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14789A" w:rsidR="0014789A" w:rsidP="0014789A" w:rsidRDefault="002B4F9F" w14:paraId="56A0AB4C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Образовательный маршрут по дистанционному обучению 5А класса с 6 по 10 апреля 2020</w:t>
      </w:r>
    </w:p>
    <w:tbl>
      <w:tblPr>
        <w:tblStyle w:val="a6"/>
        <w:tblW w:w="15446" w:type="dxa"/>
        <w:tblLook w:val="0420" w:firstRow="1" w:lastRow="0" w:firstColumn="0" w:lastColumn="0" w:noHBand="0" w:noVBand="1"/>
      </w:tblPr>
      <w:tblGrid>
        <w:gridCol w:w="849"/>
        <w:gridCol w:w="1840"/>
        <w:gridCol w:w="2409"/>
        <w:gridCol w:w="2127"/>
        <w:gridCol w:w="2409"/>
        <w:gridCol w:w="1985"/>
        <w:gridCol w:w="1437"/>
        <w:gridCol w:w="2390"/>
      </w:tblGrid>
      <w:tr xmlns:wp14="http://schemas.microsoft.com/office/word/2010/wordml" w:rsidRPr="000856F2" w:rsidR="002B4F9F" w:rsidTr="7E6696EC" w14:paraId="1AA98A99" wp14:textId="77777777">
        <w:trPr>
          <w:trHeight w:val="584"/>
          <w:tblHeader/>
        </w:trPr>
        <w:tc>
          <w:tcPr>
            <w:tcW w:w="849" w:type="dxa"/>
            <w:vMerge w:val="restart"/>
            <w:tcMar/>
            <w:vAlign w:val="center"/>
          </w:tcPr>
          <w:p w:rsidRPr="000856F2" w:rsidR="002B4F9F" w:rsidP="000856F2" w:rsidRDefault="002B4F9F" w14:paraId="474050F7" wp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6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Даты урока</w:t>
            </w:r>
          </w:p>
        </w:tc>
        <w:tc>
          <w:tcPr>
            <w:tcW w:w="1840" w:type="dxa"/>
            <w:vMerge w:val="restart"/>
            <w:tcMar/>
            <w:vAlign w:val="center"/>
          </w:tcPr>
          <w:p w:rsidRPr="000856F2" w:rsidR="002B4F9F" w:rsidP="000856F2" w:rsidRDefault="002B4F9F" w14:paraId="30DE4D74" wp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6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предмета</w:t>
            </w:r>
          </w:p>
        </w:tc>
        <w:tc>
          <w:tcPr>
            <w:tcW w:w="2409" w:type="dxa"/>
            <w:vMerge w:val="restart"/>
            <w:tcMar/>
            <w:vAlign w:val="center"/>
            <w:hideMark/>
          </w:tcPr>
          <w:p w:rsidRPr="000856F2" w:rsidR="002B4F9F" w:rsidP="000856F2" w:rsidRDefault="002B4F9F" w14:paraId="31B289B5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6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темы урока</w:t>
            </w:r>
          </w:p>
        </w:tc>
        <w:tc>
          <w:tcPr>
            <w:tcW w:w="4536" w:type="dxa"/>
            <w:gridSpan w:val="2"/>
            <w:tcMar/>
            <w:vAlign w:val="center"/>
            <w:hideMark/>
          </w:tcPr>
          <w:p w:rsidRPr="000856F2" w:rsidR="002B4F9F" w:rsidP="000856F2" w:rsidRDefault="002B4F9F" w14:paraId="767DA9EC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6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5812" w:type="dxa"/>
            <w:gridSpan w:val="3"/>
            <w:tcMar/>
            <w:vAlign w:val="center"/>
            <w:hideMark/>
          </w:tcPr>
          <w:p w:rsidRPr="000856F2" w:rsidR="002B4F9F" w:rsidP="000856F2" w:rsidRDefault="002B4F9F" w14:paraId="70954331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6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</w:t>
            </w:r>
          </w:p>
        </w:tc>
      </w:tr>
      <w:tr xmlns:wp14="http://schemas.microsoft.com/office/word/2010/wordml" w:rsidRPr="000856F2" w:rsidR="002B4F9F" w:rsidTr="7E6696EC" w14:paraId="5E7086A0" wp14:textId="77777777">
        <w:trPr>
          <w:trHeight w:val="584"/>
          <w:tblHeader/>
        </w:trPr>
        <w:tc>
          <w:tcPr>
            <w:tcW w:w="0" w:type="auto"/>
            <w:vMerge/>
            <w:tcMar/>
            <w:vAlign w:val="center"/>
          </w:tcPr>
          <w:p w:rsidRPr="000856F2" w:rsidR="002B4F9F" w:rsidP="000856F2" w:rsidRDefault="002B4F9F" w14:paraId="672A6659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  <w:tcMar/>
            <w:vAlign w:val="center"/>
          </w:tcPr>
          <w:p w:rsidRPr="000856F2" w:rsidR="002B4F9F" w:rsidP="000856F2" w:rsidRDefault="002B4F9F" w14:paraId="0A37501D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Mar/>
            <w:vAlign w:val="center"/>
            <w:hideMark/>
          </w:tcPr>
          <w:p w:rsidRPr="000856F2" w:rsidR="002B4F9F" w:rsidP="000856F2" w:rsidRDefault="002B4F9F" w14:paraId="5DAB6C7B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Mar/>
            <w:vAlign w:val="center"/>
            <w:hideMark/>
          </w:tcPr>
          <w:p w:rsidRPr="000856F2" w:rsidR="002B4F9F" w:rsidP="000856F2" w:rsidRDefault="002B4F9F" w14:paraId="3971B651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6F2">
              <w:rPr>
                <w:rFonts w:ascii="Times New Roman" w:hAnsi="Times New Roman" w:cs="Times New Roman"/>
                <w:b/>
                <w:sz w:val="24"/>
                <w:szCs w:val="24"/>
              </w:rPr>
              <w:t>Рабо</w:t>
            </w:r>
            <w:bookmarkStart w:name="_GoBack" w:id="0"/>
            <w:bookmarkEnd w:id="0"/>
            <w:r w:rsidRPr="000856F2">
              <w:rPr>
                <w:rFonts w:ascii="Times New Roman" w:hAnsi="Times New Roman" w:cs="Times New Roman"/>
                <w:b/>
                <w:sz w:val="24"/>
                <w:szCs w:val="24"/>
              </w:rPr>
              <w:t>та с учебником, рабочей тетрадью и т.д.</w:t>
            </w:r>
          </w:p>
        </w:tc>
        <w:tc>
          <w:tcPr>
            <w:tcW w:w="2409" w:type="dxa"/>
            <w:tcMar/>
            <w:vAlign w:val="center"/>
            <w:hideMark/>
          </w:tcPr>
          <w:p w:rsidRPr="000856F2" w:rsidR="002B4F9F" w:rsidP="000856F2" w:rsidRDefault="002B4F9F" w14:paraId="4CA42EFD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6F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985" w:type="dxa"/>
            <w:tcMar/>
            <w:vAlign w:val="center"/>
            <w:hideMark/>
          </w:tcPr>
          <w:p w:rsidRPr="000856F2" w:rsidR="002B4F9F" w:rsidP="000856F2" w:rsidRDefault="002B4F9F" w14:paraId="7A1386F1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6F2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437" w:type="dxa"/>
            <w:tcMar/>
            <w:vAlign w:val="center"/>
            <w:hideMark/>
          </w:tcPr>
          <w:p w:rsidRPr="000856F2" w:rsidR="002B4F9F" w:rsidP="000856F2" w:rsidRDefault="002B4F9F" w14:paraId="64492E8F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6F2">
              <w:rPr>
                <w:rFonts w:ascii="Times New Roman" w:hAnsi="Times New Roman" w:cs="Times New Roman"/>
                <w:b/>
                <w:sz w:val="24"/>
                <w:szCs w:val="24"/>
              </w:rPr>
              <w:t>Дата контроля</w:t>
            </w:r>
          </w:p>
        </w:tc>
        <w:tc>
          <w:tcPr>
            <w:tcW w:w="2390" w:type="dxa"/>
            <w:tcMar/>
            <w:vAlign w:val="center"/>
            <w:hideMark/>
          </w:tcPr>
          <w:p w:rsidRPr="000856F2" w:rsidR="002B4F9F" w:rsidP="000856F2" w:rsidRDefault="002B4F9F" w14:paraId="10F88201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6F2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размещения д/з</w:t>
            </w:r>
          </w:p>
        </w:tc>
      </w:tr>
      <w:tr xmlns:wp14="http://schemas.microsoft.com/office/word/2010/wordml" w:rsidRPr="000856F2" w:rsidR="002B4F9F" w:rsidTr="7E6696EC" w14:paraId="1A81C8BF" wp14:textId="77777777">
        <w:trPr>
          <w:trHeight w:val="584"/>
        </w:trPr>
        <w:tc>
          <w:tcPr>
            <w:tcW w:w="849" w:type="dxa"/>
            <w:vMerge w:val="restart"/>
            <w:tcMar/>
            <w:textDirection w:val="btLr"/>
          </w:tcPr>
          <w:p w:rsidRPr="000856F2" w:rsidR="002B4F9F" w:rsidP="000856F2" w:rsidRDefault="002B4F9F" w14:paraId="313146B5" wp14:textId="777777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6F2">
              <w:rPr>
                <w:rFonts w:ascii="Times New Roman" w:hAnsi="Times New Roman" w:cs="Times New Roman"/>
                <w:b/>
                <w:sz w:val="24"/>
                <w:szCs w:val="24"/>
              </w:rPr>
              <w:t>6.04</w:t>
            </w:r>
          </w:p>
          <w:p w:rsidRPr="000856F2" w:rsidR="002B4F9F" w:rsidP="000856F2" w:rsidRDefault="002B4F9F" w14:paraId="7217D891" wp14:textId="777777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6F2">
              <w:rPr>
                <w:rFonts w:ascii="Times New Roman" w:hAnsi="Times New Roman" w:cs="Times New Roman"/>
                <w:b/>
                <w:sz w:val="24"/>
                <w:szCs w:val="24"/>
              </w:rPr>
              <w:t>(понедельник)</w:t>
            </w:r>
          </w:p>
        </w:tc>
        <w:tc>
          <w:tcPr>
            <w:tcW w:w="1840" w:type="dxa"/>
            <w:tcMar/>
          </w:tcPr>
          <w:p w:rsidRPr="000856F2" w:rsidR="002B4F9F" w:rsidP="000856F2" w:rsidRDefault="002B4F9F" w14:paraId="11F0DF6A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409" w:type="dxa"/>
            <w:tcMar/>
          </w:tcPr>
          <w:p w:rsidRPr="000856F2" w:rsidR="002B4F9F" w:rsidP="54F562EB" w:rsidRDefault="002B4F9F" w14:paraId="02EB378F" wp14:textId="54E79754">
            <w:pPr>
              <w:pStyle w:val="a"/>
            </w:pPr>
            <w:r w:rsidRPr="54F562EB" w:rsidR="1952324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Древнейший Рим</w:t>
            </w:r>
          </w:p>
        </w:tc>
        <w:tc>
          <w:tcPr>
            <w:tcW w:w="2127" w:type="dxa"/>
            <w:tcMar/>
          </w:tcPr>
          <w:p w:rsidRPr="000856F2" w:rsidR="002B4F9F" w:rsidP="54F562EB" w:rsidRDefault="002B4F9F" w14:paraId="6A05A809" wp14:textId="7C65E949">
            <w:pPr>
              <w:pStyle w:val="a"/>
            </w:pPr>
            <w:r w:rsidRPr="54F562EB" w:rsidR="1952324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§44, вопрос 4, страница 219-Подумайте, термины и даты</w:t>
            </w:r>
          </w:p>
        </w:tc>
        <w:tc>
          <w:tcPr>
            <w:tcW w:w="2409" w:type="dxa"/>
            <w:tcMar/>
          </w:tcPr>
          <w:p w:rsidRPr="000856F2" w:rsidR="002B4F9F" w:rsidP="54F562EB" w:rsidRDefault="002B4F9F" w14:paraId="5A39BBE3" wp14:textId="5242601B">
            <w:pPr>
              <w:pStyle w:val="a"/>
            </w:pPr>
            <w:r w:rsidRPr="195684A7" w:rsidR="1952324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РЭШ: </w:t>
            </w:r>
            <w:hyperlink>
              <w:r w:rsidRPr="195684A7" w:rsidR="19523246">
                <w:rPr>
                  <w:rStyle w:val="a5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</w:t>
              </w:r>
            </w:hyperlink>
            <w:r w:rsidRPr="195684A7" w:rsidR="38EE336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стр</w:t>
            </w:r>
            <w:r w:rsidRPr="195684A7" w:rsidR="1952324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ps://resh.edu.ru/subject/lesson/7543/main/252355/</w:t>
            </w:r>
            <w:r w:rsidRPr="195684A7" w:rsidR="46942E3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  <w:tcMar/>
          </w:tcPr>
          <w:p w:rsidRPr="000856F2" w:rsidR="002B4F9F" w:rsidP="54F562EB" w:rsidRDefault="002B4F9F" w14:paraId="41C8F396" wp14:textId="653FAA4F">
            <w:pPr>
              <w:pStyle w:val="a"/>
            </w:pPr>
            <w:r w:rsidRPr="54F562EB" w:rsidR="1952324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Тест на сайте</w:t>
            </w:r>
          </w:p>
        </w:tc>
        <w:tc>
          <w:tcPr>
            <w:tcW w:w="1437" w:type="dxa"/>
            <w:tcMar/>
          </w:tcPr>
          <w:p w:rsidRPr="000856F2" w:rsidR="002B4F9F" w:rsidP="000856F2" w:rsidRDefault="002B4F9F" w14:paraId="72A3D3EC" wp14:textId="1B47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F562EB" w:rsidR="19523246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2390" w:type="dxa"/>
            <w:tcMar/>
            <w:hideMark/>
          </w:tcPr>
          <w:p w:rsidRPr="000856F2" w:rsidR="002B4F9F" w:rsidP="000856F2" w:rsidRDefault="002B4F9F" w14:paraId="0BDC7AB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6F2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</w:tr>
      <w:tr xmlns:wp14="http://schemas.microsoft.com/office/word/2010/wordml" w:rsidRPr="000856F2" w:rsidR="002B4F9F" w:rsidTr="7E6696EC" w14:paraId="57F13704" wp14:textId="77777777">
        <w:trPr>
          <w:trHeight w:val="584"/>
        </w:trPr>
        <w:tc>
          <w:tcPr>
            <w:tcW w:w="849" w:type="dxa"/>
            <w:vMerge/>
            <w:tcMar/>
          </w:tcPr>
          <w:p w:rsidRPr="000856F2" w:rsidR="002B4F9F" w:rsidP="000856F2" w:rsidRDefault="002B4F9F" w14:paraId="0D0B94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Mar/>
          </w:tcPr>
          <w:p w:rsidRPr="000856F2" w:rsidR="002B4F9F" w:rsidP="000856F2" w:rsidRDefault="002B4F9F" w14:paraId="309D0D26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ин.яз</w:t>
            </w:r>
            <w:proofErr w:type="spellEnd"/>
            <w:r w:rsidRPr="0008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Mar/>
          </w:tcPr>
          <w:p w:rsidRPr="000856F2" w:rsidR="002B4F9F" w:rsidP="28631F03" w:rsidRDefault="002B4F9F" w14:paraId="4D06A6CF" wp14:textId="4FC45565">
            <w:pPr>
              <w:spacing w:line="257" w:lineRule="auto"/>
            </w:pPr>
            <w:r w:rsidRPr="28631F03" w:rsidR="6864916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Ordering food</w:t>
            </w:r>
          </w:p>
          <w:p w:rsidRPr="000856F2" w:rsidR="002B4F9F" w:rsidP="28631F03" w:rsidRDefault="002B4F9F" w14:paraId="76C5432E" wp14:textId="39329773">
            <w:pPr>
              <w:spacing w:line="257" w:lineRule="auto"/>
            </w:pPr>
            <w:r w:rsidRPr="28631F03" w:rsidR="6864916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Заказ блюд в</w:t>
            </w:r>
          </w:p>
          <w:p w:rsidRPr="000856F2" w:rsidR="002B4F9F" w:rsidP="28631F03" w:rsidRDefault="002B4F9F" w14:paraId="0E27B00A" wp14:textId="21AA84B3">
            <w:pPr>
              <w:pStyle w:val="a"/>
            </w:pPr>
            <w:r w:rsidRPr="28631F03" w:rsidR="6864916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ресторане</w:t>
            </w:r>
          </w:p>
        </w:tc>
        <w:tc>
          <w:tcPr>
            <w:tcW w:w="2127" w:type="dxa"/>
            <w:tcMar/>
          </w:tcPr>
          <w:p w:rsidRPr="000856F2" w:rsidR="002B4F9F" w:rsidP="28631F03" w:rsidRDefault="002B4F9F" w14:paraId="679B87AF" wp14:textId="17B5CCEB">
            <w:pPr>
              <w:spacing w:line="257" w:lineRule="auto"/>
            </w:pPr>
            <w:r w:rsidRPr="28631F03" w:rsidR="6864916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 с. 102 упр. 2.</w:t>
            </w:r>
          </w:p>
          <w:p w:rsidRPr="000856F2" w:rsidR="002B4F9F" w:rsidP="28631F03" w:rsidRDefault="002B4F9F" w14:paraId="60061E4C" wp14:textId="4B35BF0F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Mar/>
          </w:tcPr>
          <w:p w:rsidRPr="000856F2" w:rsidR="002B4F9F" w:rsidP="28631F03" w:rsidRDefault="002B4F9F" w14:paraId="5DCAB657" wp14:textId="7C652189">
            <w:pPr>
              <w:spacing w:line="257" w:lineRule="auto"/>
            </w:pPr>
            <w:r w:rsidRPr="28631F03" w:rsidR="6864916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YouTube</w:t>
            </w:r>
          </w:p>
          <w:p w:rsidRPr="000856F2" w:rsidR="002B4F9F" w:rsidP="28631F03" w:rsidRDefault="002B4F9F" w14:paraId="3814E192" wp14:textId="07D4F4D3">
            <w:pPr>
              <w:spacing w:line="257" w:lineRule="auto"/>
            </w:pPr>
            <w:hyperlink r:id="R91e285f582f64f4c">
              <w:r w:rsidRPr="28631F03" w:rsidR="6864916A">
                <w:rPr>
                  <w:rStyle w:val="a5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https://www.youtube.com/watch?v=aQ_aNyb4hfw</w:t>
              </w:r>
            </w:hyperlink>
          </w:p>
          <w:p w:rsidRPr="000856F2" w:rsidR="002B4F9F" w:rsidP="28631F03" w:rsidRDefault="002B4F9F" w14:paraId="44EAFD9C" wp14:textId="40AA048D">
            <w:pPr>
              <w:pStyle w:val="a"/>
            </w:pPr>
            <w:r w:rsidRPr="28631F03" w:rsidR="6864916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Просмотреть видео и сделать заметки в тетради</w:t>
            </w:r>
          </w:p>
        </w:tc>
        <w:tc>
          <w:tcPr>
            <w:tcW w:w="1985" w:type="dxa"/>
            <w:tcMar/>
          </w:tcPr>
          <w:p w:rsidRPr="000856F2" w:rsidR="002B4F9F" w:rsidP="28631F03" w:rsidRDefault="002B4F9F" w14:paraId="4B94D5A5" wp14:textId="6549364B">
            <w:pPr>
              <w:pStyle w:val="a"/>
            </w:pPr>
            <w:r w:rsidRPr="28631F03" w:rsidR="6864916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Личное сообщение в Дневник.ру</w:t>
            </w:r>
          </w:p>
        </w:tc>
        <w:tc>
          <w:tcPr>
            <w:tcW w:w="1437" w:type="dxa"/>
            <w:tcMar/>
          </w:tcPr>
          <w:p w:rsidRPr="000856F2" w:rsidR="002B4F9F" w:rsidP="000856F2" w:rsidRDefault="002B4F9F" w14:paraId="3DEEC669" wp14:textId="425C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8631F03" w:rsidR="6AB10FE1">
              <w:rPr>
                <w:rFonts w:ascii="Times New Roman" w:hAnsi="Times New Roman" w:cs="Times New Roman"/>
                <w:sz w:val="24"/>
                <w:szCs w:val="24"/>
              </w:rPr>
              <w:t>07.04.20</w:t>
            </w:r>
          </w:p>
        </w:tc>
        <w:tc>
          <w:tcPr>
            <w:tcW w:w="2390" w:type="dxa"/>
            <w:tcMar/>
            <w:hideMark/>
          </w:tcPr>
          <w:p w:rsidRPr="000856F2" w:rsidR="002B4F9F" w:rsidP="28631F03" w:rsidRDefault="002B4F9F" w14:paraId="3656B9AB" wp14:textId="6D05298C">
            <w:pPr>
              <w:pStyle w:val="a"/>
            </w:pPr>
            <w:r w:rsidRPr="28631F03" w:rsidR="6AB10FE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Дневник.ру</w:t>
            </w:r>
          </w:p>
        </w:tc>
      </w:tr>
      <w:tr xmlns:wp14="http://schemas.microsoft.com/office/word/2010/wordml" w:rsidRPr="000856F2" w:rsidR="002B4F9F" w:rsidTr="7E6696EC" w14:paraId="09B5641A" wp14:textId="77777777">
        <w:trPr>
          <w:trHeight w:val="584"/>
        </w:trPr>
        <w:tc>
          <w:tcPr>
            <w:tcW w:w="849" w:type="dxa"/>
            <w:vMerge/>
            <w:tcMar/>
          </w:tcPr>
          <w:p w:rsidRPr="000856F2" w:rsidR="002B4F9F" w:rsidP="000856F2" w:rsidRDefault="002B4F9F" w14:paraId="45FB081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Mar/>
          </w:tcPr>
          <w:p w:rsidRPr="000856F2" w:rsidR="002B4F9F" w:rsidP="000856F2" w:rsidRDefault="002B4F9F" w14:paraId="31DEC32F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</w:t>
            </w:r>
          </w:p>
        </w:tc>
        <w:tc>
          <w:tcPr>
            <w:tcW w:w="2409" w:type="dxa"/>
            <w:tcMar/>
          </w:tcPr>
          <w:p w:rsidRPr="000856F2" w:rsidR="002B4F9F" w:rsidP="000856F2" w:rsidRDefault="002B4F9F" w14:paraId="049F31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/>
          </w:tcPr>
          <w:p w:rsidRPr="000856F2" w:rsidR="002B4F9F" w:rsidP="000856F2" w:rsidRDefault="002B4F9F" w14:paraId="5312826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Mar/>
          </w:tcPr>
          <w:p w:rsidRPr="000856F2" w:rsidR="002B4F9F" w:rsidP="000856F2" w:rsidRDefault="002B4F9F" w14:paraId="62486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0856F2" w:rsidR="002B4F9F" w:rsidP="000856F2" w:rsidRDefault="002B4F9F" w14:paraId="4101652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Mar/>
          </w:tcPr>
          <w:p w:rsidRPr="000856F2" w:rsidR="002B4F9F" w:rsidP="000856F2" w:rsidRDefault="002B4F9F" w14:paraId="4B9905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Mar/>
            <w:hideMark/>
          </w:tcPr>
          <w:p w:rsidRPr="000856F2" w:rsidR="002B4F9F" w:rsidP="000856F2" w:rsidRDefault="002B4F9F" w14:paraId="1299C43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0856F2" w:rsidR="002B4F9F" w:rsidTr="7E6696EC" w14:paraId="5E6C5052" wp14:textId="77777777">
        <w:trPr>
          <w:trHeight w:val="584"/>
        </w:trPr>
        <w:tc>
          <w:tcPr>
            <w:tcW w:w="849" w:type="dxa"/>
            <w:vMerge/>
            <w:tcMar/>
          </w:tcPr>
          <w:p w:rsidRPr="000856F2" w:rsidR="002B4F9F" w:rsidP="000856F2" w:rsidRDefault="002B4F9F" w14:paraId="4DDBEF0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Mar/>
          </w:tcPr>
          <w:p w:rsidRPr="000856F2" w:rsidR="002B4F9F" w:rsidP="000856F2" w:rsidRDefault="002B4F9F" w14:paraId="2A482916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2409" w:type="dxa"/>
            <w:tcMar/>
          </w:tcPr>
          <w:p w:rsidRPr="000856F2" w:rsidR="002B4F9F" w:rsidP="63E63388" w:rsidRDefault="002B4F9F" w14:paraId="3461D779" wp14:textId="71844C47">
            <w:pPr>
              <w:pStyle w:val="a"/>
            </w:pPr>
            <w:r w:rsidRPr="63E63388" w:rsidR="27E010F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С</w:t>
            </w:r>
            <w:r w:rsidRPr="63E63388" w:rsidR="27E010F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овременное выставочное икусство.</w:t>
            </w:r>
          </w:p>
        </w:tc>
        <w:tc>
          <w:tcPr>
            <w:tcW w:w="2127" w:type="dxa"/>
            <w:tcMar/>
          </w:tcPr>
          <w:p w:rsidRPr="000856F2" w:rsidR="002B4F9F" w:rsidP="63E63388" w:rsidRDefault="002B4F9F" w14:paraId="3CF2D8B6" wp14:textId="5C2B79FB">
            <w:pPr>
              <w:pStyle w:val="a"/>
            </w:pPr>
            <w:r w:rsidRPr="63E63388" w:rsidR="5F12B99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Работа с презентацией выполнение работы в альбоме.</w:t>
            </w:r>
          </w:p>
        </w:tc>
        <w:tc>
          <w:tcPr>
            <w:tcW w:w="2409" w:type="dxa"/>
            <w:tcMar/>
          </w:tcPr>
          <w:p w:rsidRPr="000856F2" w:rsidR="002B4F9F" w:rsidP="63E63388" w:rsidRDefault="002B4F9F" w14:paraId="0FB78278" wp14:textId="31E5B33B">
            <w:pPr>
              <w:pStyle w:val="a"/>
            </w:pPr>
            <w:r w:rsidRPr="63E63388" w:rsidR="5F12B99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Презентация прикреплена на сайте Дневник.ру</w:t>
            </w:r>
          </w:p>
        </w:tc>
        <w:tc>
          <w:tcPr>
            <w:tcW w:w="1985" w:type="dxa"/>
            <w:tcMar/>
          </w:tcPr>
          <w:p w:rsidRPr="000856F2" w:rsidR="002B4F9F" w:rsidP="63E63388" w:rsidRDefault="002B4F9F" w14:paraId="1FC39945" wp14:textId="5DBF0E3E">
            <w:pPr>
              <w:pStyle w:val="a"/>
            </w:pPr>
            <w:r w:rsidRPr="63E63388" w:rsidR="5F12B99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Фото работы в личное сообщение на Дневник.ру</w:t>
            </w:r>
          </w:p>
        </w:tc>
        <w:tc>
          <w:tcPr>
            <w:tcW w:w="1437" w:type="dxa"/>
            <w:tcMar/>
          </w:tcPr>
          <w:p w:rsidRPr="000856F2" w:rsidR="002B4F9F" w:rsidP="000856F2" w:rsidRDefault="002B4F9F" w14:paraId="0562CB0E" wp14:textId="6557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3E63388" w:rsidR="5F12B99A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2390" w:type="dxa"/>
            <w:tcMar/>
            <w:hideMark/>
          </w:tcPr>
          <w:p w:rsidRPr="000856F2" w:rsidR="002B4F9F" w:rsidP="000856F2" w:rsidRDefault="002B4F9F" w14:paraId="34CE0A41" wp14:textId="4DF2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3E63388" w:rsidR="5F12B99A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</w:p>
        </w:tc>
      </w:tr>
      <w:tr xmlns:wp14="http://schemas.microsoft.com/office/word/2010/wordml" w:rsidRPr="000856F2" w:rsidR="002B4F9F" w:rsidTr="7E6696EC" w14:paraId="585B5647" wp14:textId="77777777">
        <w:trPr>
          <w:trHeight w:val="584"/>
        </w:trPr>
        <w:tc>
          <w:tcPr>
            <w:tcW w:w="849" w:type="dxa"/>
            <w:vMerge/>
            <w:tcMar/>
          </w:tcPr>
          <w:p w:rsidRPr="000856F2" w:rsidR="002B4F9F" w:rsidP="000856F2" w:rsidRDefault="002B4F9F" w14:paraId="62EBF3C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Mar/>
          </w:tcPr>
          <w:p w:rsidRPr="000856F2" w:rsidR="002B4F9F" w:rsidP="5CC710A2" w:rsidRDefault="002B4F9F" w14:paraId="2D9C7734" wp14:textId="77777777">
            <w:pPr>
              <w:pStyle w:val="Heading3"/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="002B4F9F">
              <w:rPr/>
              <w:t>русский</w:t>
            </w:r>
          </w:p>
        </w:tc>
        <w:tc>
          <w:tcPr>
            <w:tcW w:w="2409" w:type="dxa"/>
            <w:tcMar/>
          </w:tcPr>
          <w:p w:rsidRPr="000856F2" w:rsidR="002B4F9F" w:rsidP="5CC710A2" w:rsidRDefault="002B4F9F" w14:paraId="6D98A12B" wp14:textId="6428A328">
            <w:pPr>
              <w:pStyle w:val="Heading3"/>
            </w:pPr>
            <w:r w:rsidRPr="5CC710A2" w:rsidR="63F701C6">
              <w:rPr>
                <w:noProof w:val="0"/>
                <w:lang w:val="ru-RU"/>
              </w:rPr>
              <w:t>Правописание гласных в падежных окончаниях прилагательных</w:t>
            </w:r>
          </w:p>
        </w:tc>
        <w:tc>
          <w:tcPr>
            <w:tcW w:w="2127" w:type="dxa"/>
            <w:tcMar/>
          </w:tcPr>
          <w:p w:rsidRPr="000856F2" w:rsidR="002B4F9F" w:rsidP="5CC710A2" w:rsidRDefault="002B4F9F" w14:paraId="2946DB82" wp14:textId="31468C97">
            <w:pPr>
              <w:pStyle w:val="Heading3"/>
              <w:rPr>
                <w:rFonts w:ascii="Times New Roman" w:hAnsi="Times New Roman" w:cs="Times New Roman"/>
                <w:sz w:val="24"/>
                <w:szCs w:val="24"/>
              </w:rPr>
            </w:pPr>
            <w:r w:rsidR="13CC665F">
              <w:rPr/>
              <w:t>Учебник п.102, работа со справочником, упр.579</w:t>
            </w:r>
          </w:p>
        </w:tc>
        <w:tc>
          <w:tcPr>
            <w:tcW w:w="2409" w:type="dxa"/>
            <w:tcMar/>
          </w:tcPr>
          <w:p w:rsidRPr="000856F2" w:rsidR="002B4F9F" w:rsidP="5CC710A2" w:rsidRDefault="002B4F9F" w14:paraId="5997CC1D" wp14:textId="76637741">
            <w:pPr>
              <w:pStyle w:val="Heading3"/>
            </w:pPr>
            <w:hyperlink r:id="R4b738fa1b65745e9">
              <w:r w:rsidRPr="5CC710A2" w:rsidR="7EC03A86">
                <w:rPr>
                  <w:rStyle w:val="a5"/>
                  <w:noProof w:val="0"/>
                  <w:lang w:val="ru-RU"/>
                </w:rPr>
                <w:t>https://videouroki.net/razrabotki/priezientatsiia-po-russkomu-iazyku-na-tiemu-pravopisaniie-okonchanii-imion-prila.html</w:t>
              </w:r>
            </w:hyperlink>
          </w:p>
        </w:tc>
        <w:tc>
          <w:tcPr>
            <w:tcW w:w="1985" w:type="dxa"/>
            <w:tcMar/>
          </w:tcPr>
          <w:p w:rsidRPr="000856F2" w:rsidR="002B4F9F" w:rsidP="5CC710A2" w:rsidRDefault="002B4F9F" w14:paraId="2C61A635" wp14:textId="6549364B">
            <w:pPr>
              <w:pStyle w:val="Heading3"/>
              <w:rPr>
                <w:noProof w:val="0"/>
                <w:lang w:val="ru-RU"/>
              </w:rPr>
            </w:pPr>
            <w:r w:rsidRPr="5CC710A2" w:rsidR="7EC03A86">
              <w:rPr>
                <w:noProof w:val="0"/>
                <w:lang w:val="ru-RU"/>
              </w:rPr>
              <w:t xml:space="preserve">Личное сообщение в </w:t>
            </w:r>
            <w:proofErr w:type="spellStart"/>
            <w:r w:rsidRPr="5CC710A2" w:rsidR="7EC03A86">
              <w:rPr>
                <w:noProof w:val="0"/>
                <w:lang w:val="ru-RU"/>
              </w:rPr>
              <w:t>Дневник.ру</w:t>
            </w:r>
            <w:proofErr w:type="spellEnd"/>
          </w:p>
          <w:p w:rsidRPr="000856F2" w:rsidR="002B4F9F" w:rsidP="5CC710A2" w:rsidRDefault="002B4F9F" w14:paraId="110FFD37" wp14:textId="5855AC80">
            <w:pPr>
              <w:pStyle w:val="Heading3"/>
            </w:pPr>
          </w:p>
        </w:tc>
        <w:tc>
          <w:tcPr>
            <w:tcW w:w="1437" w:type="dxa"/>
            <w:tcMar/>
          </w:tcPr>
          <w:p w:rsidRPr="000856F2" w:rsidR="002B4F9F" w:rsidP="5CC710A2" w:rsidRDefault="002B4F9F" w14:paraId="6B699379" wp14:textId="28BC9A7B">
            <w:pPr>
              <w:pStyle w:val="Heading3"/>
              <w:rPr>
                <w:rFonts w:ascii="Times New Roman" w:hAnsi="Times New Roman" w:cs="Times New Roman"/>
                <w:sz w:val="24"/>
                <w:szCs w:val="24"/>
              </w:rPr>
            </w:pPr>
            <w:r w:rsidR="7EC03A86">
              <w:rPr/>
              <w:t>7.04.20</w:t>
            </w:r>
          </w:p>
        </w:tc>
        <w:tc>
          <w:tcPr>
            <w:tcW w:w="2390" w:type="dxa"/>
            <w:tcMar/>
            <w:hideMark/>
          </w:tcPr>
          <w:p w:rsidRPr="000856F2" w:rsidR="002B4F9F" w:rsidP="5CC710A2" w:rsidRDefault="002B4F9F" w14:paraId="3F0CEEAF" wp14:textId="4DF20710">
            <w:pPr>
              <w:pStyle w:val="Heading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="7EC03A86">
              <w:rPr/>
              <w:t>Дневник.ру</w:t>
            </w:r>
            <w:proofErr w:type="spellEnd"/>
          </w:p>
          <w:p w:rsidRPr="000856F2" w:rsidR="002B4F9F" w:rsidP="5CC710A2" w:rsidRDefault="002B4F9F" w14:paraId="3FE9F23F" wp14:textId="193C0CBD">
            <w:pPr>
              <w:pStyle w:val="Heading3"/>
            </w:pPr>
          </w:p>
        </w:tc>
      </w:tr>
      <w:tr xmlns:wp14="http://schemas.microsoft.com/office/word/2010/wordml" w:rsidRPr="000856F2" w:rsidR="002B4F9F" w:rsidTr="7E6696EC" w14:paraId="18C8584D" wp14:textId="77777777">
        <w:trPr>
          <w:trHeight w:val="584"/>
        </w:trPr>
        <w:tc>
          <w:tcPr>
            <w:tcW w:w="849" w:type="dxa"/>
            <w:vMerge/>
            <w:tcMar/>
          </w:tcPr>
          <w:p w:rsidRPr="000856F2" w:rsidR="002B4F9F" w:rsidP="000856F2" w:rsidRDefault="002B4F9F" w14:paraId="1F72F64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Mar/>
          </w:tcPr>
          <w:p w:rsidRPr="000856F2" w:rsidR="002B4F9F" w:rsidP="000856F2" w:rsidRDefault="002B4F9F" w14:paraId="6F2501A0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  <w:tcMar/>
          </w:tcPr>
          <w:p w:rsidRPr="000856F2" w:rsidR="002B4F9F" w:rsidP="000856F2" w:rsidRDefault="002B4F9F" w14:paraId="08CE6F91" wp14:textId="7E87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5684A7" w:rsidR="2128DABA">
              <w:rPr>
                <w:rFonts w:ascii="Times New Roman" w:hAnsi="Times New Roman" w:cs="Times New Roman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2127" w:type="dxa"/>
            <w:tcMar/>
          </w:tcPr>
          <w:p w:rsidRPr="000856F2" w:rsidR="002B4F9F" w:rsidP="000856F2" w:rsidRDefault="002B4F9F" w14:paraId="61CDCEAD" wp14:textId="250AD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5684A7" w:rsidR="07DA254F">
              <w:rPr>
                <w:rFonts w:ascii="Times New Roman" w:hAnsi="Times New Roman" w:cs="Times New Roman"/>
                <w:sz w:val="24"/>
                <w:szCs w:val="24"/>
              </w:rPr>
              <w:t>Учебник п.37,</w:t>
            </w:r>
            <w:r w:rsidRPr="195684A7" w:rsidR="2CE323CB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правила, №596(ж-м)</w:t>
            </w:r>
          </w:p>
        </w:tc>
        <w:tc>
          <w:tcPr>
            <w:tcW w:w="2409" w:type="dxa"/>
            <w:tcMar/>
          </w:tcPr>
          <w:p w:rsidRPr="000856F2" w:rsidR="002B4F9F" w:rsidP="000856F2" w:rsidRDefault="002B4F9F" w14:paraId="6BB9E25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0856F2" w:rsidR="002B4F9F" w:rsidP="000856F2" w:rsidRDefault="002B4F9F" w14:paraId="23DE523C" wp14:textId="521CC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5684A7" w:rsidR="2CE323CB">
              <w:rPr>
                <w:rFonts w:ascii="Times New Roman" w:hAnsi="Times New Roman" w:cs="Times New Roman"/>
                <w:sz w:val="24"/>
                <w:szCs w:val="24"/>
              </w:rPr>
              <w:t>Личное сообщение в Дневник.ру</w:t>
            </w:r>
          </w:p>
        </w:tc>
        <w:tc>
          <w:tcPr>
            <w:tcW w:w="1437" w:type="dxa"/>
            <w:tcMar/>
          </w:tcPr>
          <w:p w:rsidRPr="000856F2" w:rsidR="002B4F9F" w:rsidP="000856F2" w:rsidRDefault="002B4F9F" w14:paraId="52E56223" wp14:textId="7A81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5684A7" w:rsidR="2F4239DE">
              <w:rPr>
                <w:rFonts w:ascii="Times New Roman" w:hAnsi="Times New Roman" w:cs="Times New Roman"/>
                <w:sz w:val="24"/>
                <w:szCs w:val="24"/>
              </w:rPr>
              <w:t>7.04.20</w:t>
            </w:r>
          </w:p>
        </w:tc>
        <w:tc>
          <w:tcPr>
            <w:tcW w:w="2390" w:type="dxa"/>
            <w:tcMar/>
            <w:hideMark/>
          </w:tcPr>
          <w:p w:rsidRPr="000856F2" w:rsidR="002B4F9F" w:rsidP="000856F2" w:rsidRDefault="002B4F9F" w14:paraId="07547A01" wp14:textId="3506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5684A7" w:rsidR="6FDFD464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</w:p>
        </w:tc>
      </w:tr>
      <w:tr xmlns:wp14="http://schemas.microsoft.com/office/word/2010/wordml" w:rsidRPr="000856F2" w:rsidR="00AC67D7" w:rsidTr="7E6696EC" w14:paraId="245CDD1B" wp14:textId="77777777">
        <w:trPr>
          <w:trHeight w:val="584"/>
        </w:trPr>
        <w:tc>
          <w:tcPr>
            <w:tcW w:w="849" w:type="dxa"/>
            <w:vMerge w:val="restart"/>
            <w:tcMar/>
            <w:textDirection w:val="btLr"/>
          </w:tcPr>
          <w:p w:rsidRPr="000856F2" w:rsidR="002B4F9F" w:rsidP="000856F2" w:rsidRDefault="002B4F9F" w14:paraId="2A65035E" wp14:textId="777777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6F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856F2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Pr="000856F2" w:rsidR="002B4F9F" w:rsidP="000856F2" w:rsidRDefault="002B4F9F" w14:paraId="1971FE85" wp14:textId="77777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F2">
              <w:rPr>
                <w:rFonts w:ascii="Times New Roman" w:hAnsi="Times New Roman" w:cs="Times New Roman"/>
                <w:b/>
                <w:sz w:val="24"/>
                <w:szCs w:val="24"/>
              </w:rPr>
              <w:t>(втор</w:t>
            </w:r>
            <w:r w:rsidRPr="000856F2">
              <w:rPr>
                <w:rFonts w:ascii="Times New Roman" w:hAnsi="Times New Roman" w:cs="Times New Roman"/>
                <w:b/>
                <w:sz w:val="24"/>
                <w:szCs w:val="24"/>
              </w:rPr>
              <w:t>ник)</w:t>
            </w:r>
          </w:p>
        </w:tc>
        <w:tc>
          <w:tcPr>
            <w:tcW w:w="1840" w:type="dxa"/>
            <w:tcMar/>
          </w:tcPr>
          <w:p w:rsidRPr="000856F2" w:rsidR="002B4F9F" w:rsidP="000856F2" w:rsidRDefault="002B4F9F" w14:paraId="173B6862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ин.яз</w:t>
            </w:r>
            <w:proofErr w:type="spellEnd"/>
            <w:r w:rsidRPr="0008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Mar/>
          </w:tcPr>
          <w:p w:rsidRPr="000856F2" w:rsidR="002B4F9F" w:rsidP="28631F03" w:rsidRDefault="002B4F9F" w14:paraId="0108458F" wp14:textId="398CAC43">
            <w:pPr>
              <w:spacing w:line="257" w:lineRule="auto"/>
            </w:pPr>
            <w:r w:rsidRPr="28631F03" w:rsidR="153E6C7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Across the Curriculum:</w:t>
            </w:r>
          </w:p>
          <w:p w:rsidRPr="000856F2" w:rsidR="002B4F9F" w:rsidP="28631F03" w:rsidRDefault="002B4F9F" w14:paraId="3DE03DAE" wp14:textId="5F8A7472">
            <w:pPr>
              <w:spacing w:line="257" w:lineRule="auto"/>
            </w:pPr>
            <w:r w:rsidRPr="28631F03" w:rsidR="153E6C7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PSHE (Personal, Social and</w:t>
            </w:r>
          </w:p>
          <w:p w:rsidRPr="000856F2" w:rsidR="002B4F9F" w:rsidP="28631F03" w:rsidRDefault="002B4F9F" w14:paraId="7E3ECB95" wp14:textId="10329967">
            <w:pPr>
              <w:spacing w:line="257" w:lineRule="auto"/>
            </w:pPr>
            <w:r w:rsidRPr="28631F03" w:rsidR="153E6C7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Health Education)</w:t>
            </w:r>
          </w:p>
          <w:p w:rsidRPr="000856F2" w:rsidR="002B4F9F" w:rsidP="28631F03" w:rsidRDefault="002B4F9F" w14:paraId="3C4A5D59" wp14:textId="32485688">
            <w:pPr>
              <w:spacing w:line="257" w:lineRule="auto"/>
            </w:pPr>
            <w:r w:rsidRPr="28631F03" w:rsidR="153E6C7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When I cook in the kitchen</w:t>
            </w:r>
          </w:p>
          <w:p w:rsidRPr="000856F2" w:rsidR="002B4F9F" w:rsidP="28631F03" w:rsidRDefault="002B4F9F" w14:paraId="5043CB0F" wp14:textId="206F1350">
            <w:pPr>
              <w:pStyle w:val="a"/>
            </w:pPr>
            <w:r w:rsidRPr="28631F03" w:rsidR="153E6C7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Когда я готовлю на кухне</w:t>
            </w:r>
          </w:p>
        </w:tc>
        <w:tc>
          <w:tcPr>
            <w:tcW w:w="2127" w:type="dxa"/>
            <w:tcMar/>
          </w:tcPr>
          <w:p w:rsidRPr="000856F2" w:rsidR="002B4F9F" w:rsidP="28631F03" w:rsidRDefault="002B4F9F" w14:paraId="07459315" wp14:textId="57475A75">
            <w:pPr>
              <w:pStyle w:val="a"/>
            </w:pPr>
            <w:r w:rsidRPr="28631F03" w:rsidR="153E6C7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РТ с. 61 упр. 1, 2 (проверить себя учебник с. 98)</w:t>
            </w:r>
          </w:p>
        </w:tc>
        <w:tc>
          <w:tcPr>
            <w:tcW w:w="2409" w:type="dxa"/>
            <w:tcMar/>
          </w:tcPr>
          <w:p w:rsidRPr="000856F2" w:rsidR="002B4F9F" w:rsidP="000856F2" w:rsidRDefault="002B4F9F" w14:paraId="6537F2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0856F2" w:rsidR="002B4F9F" w:rsidP="28631F03" w:rsidRDefault="002B4F9F" w14:paraId="6DFB9E20" wp14:textId="14E4F80A">
            <w:pPr>
              <w:pStyle w:val="a"/>
            </w:pPr>
            <w:r w:rsidRPr="28631F03" w:rsidR="455E6B4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Личное сообщение в Дневник.ру</w:t>
            </w:r>
          </w:p>
        </w:tc>
        <w:tc>
          <w:tcPr>
            <w:tcW w:w="1437" w:type="dxa"/>
            <w:tcMar/>
          </w:tcPr>
          <w:p w:rsidRPr="000856F2" w:rsidR="002B4F9F" w:rsidP="000856F2" w:rsidRDefault="002B4F9F" w14:paraId="70DF9E56" wp14:textId="7C756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8631F03" w:rsidR="3B6A048F">
              <w:rPr>
                <w:rFonts w:ascii="Times New Roman" w:hAnsi="Times New Roman" w:cs="Times New Roman"/>
                <w:sz w:val="24"/>
                <w:szCs w:val="24"/>
              </w:rPr>
              <w:t>08.04.20</w:t>
            </w:r>
          </w:p>
        </w:tc>
        <w:tc>
          <w:tcPr>
            <w:tcW w:w="2390" w:type="dxa"/>
            <w:tcMar/>
            <w:hideMark/>
          </w:tcPr>
          <w:p w:rsidRPr="000856F2" w:rsidR="002B4F9F" w:rsidP="28631F03" w:rsidRDefault="002B4F9F" w14:paraId="44E871BC" wp14:textId="3DCDA301">
            <w:pPr>
              <w:pStyle w:val="a"/>
            </w:pPr>
            <w:r w:rsidRPr="28631F03" w:rsidR="70E6063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Дневник.ру</w:t>
            </w:r>
          </w:p>
        </w:tc>
      </w:tr>
      <w:tr xmlns:wp14="http://schemas.microsoft.com/office/word/2010/wordml" w:rsidRPr="000856F2" w:rsidR="00AC67D7" w:rsidTr="7E6696EC" w14:paraId="146C7CDF" wp14:textId="77777777">
        <w:trPr>
          <w:trHeight w:val="584"/>
        </w:trPr>
        <w:tc>
          <w:tcPr>
            <w:tcW w:w="849" w:type="dxa"/>
            <w:vMerge/>
            <w:tcMar/>
            <w:textDirection w:val="btLr"/>
          </w:tcPr>
          <w:p w:rsidRPr="000856F2" w:rsidR="002B4F9F" w:rsidP="000856F2" w:rsidRDefault="002B4F9F" w14:paraId="144A5D23" wp14:textId="77777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Mar/>
          </w:tcPr>
          <w:p w:rsidRPr="000856F2" w:rsidR="002B4F9F" w:rsidP="000856F2" w:rsidRDefault="002B4F9F" w14:paraId="7543935D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2409" w:type="dxa"/>
            <w:tcMar/>
            <w:hideMark/>
          </w:tcPr>
          <w:p w:rsidRPr="000856F2" w:rsidR="002B4F9F" w:rsidP="10D3C07A" w:rsidRDefault="002B4F9F" w14:paraId="738610EB" wp14:textId="6B4B0635">
            <w:pPr>
              <w:pStyle w:val="a"/>
            </w:pPr>
            <w:r w:rsidRPr="10D3C07A" w:rsidR="1E4503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Прилагательные полные и краткие</w:t>
            </w:r>
          </w:p>
        </w:tc>
        <w:tc>
          <w:tcPr>
            <w:tcW w:w="2127" w:type="dxa"/>
            <w:tcMar/>
            <w:hideMark/>
          </w:tcPr>
          <w:p w:rsidRPr="000856F2" w:rsidR="002B4F9F" w:rsidP="000856F2" w:rsidRDefault="002B4F9F" w14:paraId="637805D2" wp14:textId="07B9F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0D3C07A" w:rsidR="1E45035A">
              <w:rPr>
                <w:rFonts w:ascii="Times New Roman" w:hAnsi="Times New Roman" w:cs="Times New Roman"/>
                <w:sz w:val="24"/>
                <w:szCs w:val="24"/>
              </w:rPr>
              <w:t>п.104 упр.589, работа со справочником</w:t>
            </w:r>
            <w:r w:rsidRPr="10D3C07A" w:rsidR="7CD2ECEE">
              <w:rPr>
                <w:rFonts w:ascii="Times New Roman" w:hAnsi="Times New Roman" w:cs="Times New Roman"/>
                <w:sz w:val="24"/>
                <w:szCs w:val="24"/>
              </w:rPr>
              <w:t>, упр.587</w:t>
            </w:r>
          </w:p>
        </w:tc>
        <w:tc>
          <w:tcPr>
            <w:tcW w:w="2409" w:type="dxa"/>
            <w:tcMar/>
            <w:hideMark/>
          </w:tcPr>
          <w:p w:rsidRPr="000856F2" w:rsidR="002B4F9F" w:rsidP="000856F2" w:rsidRDefault="002B4F9F" w14:paraId="463F29E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  <w:hideMark/>
          </w:tcPr>
          <w:p w:rsidRPr="000856F2" w:rsidR="002B4F9F" w:rsidP="10D3C07A" w:rsidRDefault="002B4F9F" w14:paraId="701656C5" wp14:textId="14E4F80A">
            <w:pPr>
              <w:pStyle w:val="a"/>
            </w:pPr>
            <w:r w:rsidRPr="10D3C07A" w:rsidR="1E4503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Личное сообщение в Дневник.ру</w:t>
            </w:r>
          </w:p>
          <w:p w:rsidRPr="000856F2" w:rsidR="002B4F9F" w:rsidP="10D3C07A" w:rsidRDefault="002B4F9F" w14:paraId="3B7B4B86" wp14:textId="39D874CF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Mar/>
            <w:hideMark/>
          </w:tcPr>
          <w:p w:rsidRPr="000856F2" w:rsidR="002B4F9F" w:rsidP="000856F2" w:rsidRDefault="002B4F9F" w14:paraId="3A0FF5F2" wp14:textId="428EF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0D3C07A" w:rsidR="1E45035A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2390" w:type="dxa"/>
            <w:tcMar/>
            <w:hideMark/>
          </w:tcPr>
          <w:p w:rsidRPr="000856F2" w:rsidR="002B4F9F" w:rsidP="000856F2" w:rsidRDefault="002B4F9F" w14:paraId="5630AD66" wp14:textId="22439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0D3C07A" w:rsidR="1E45035A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</w:p>
        </w:tc>
      </w:tr>
      <w:tr xmlns:wp14="http://schemas.microsoft.com/office/word/2010/wordml" w:rsidRPr="000856F2" w:rsidR="00AC67D7" w:rsidTr="7E6696EC" w14:paraId="1A08091A" wp14:textId="77777777">
        <w:trPr>
          <w:trHeight w:val="584"/>
        </w:trPr>
        <w:tc>
          <w:tcPr>
            <w:tcW w:w="849" w:type="dxa"/>
            <w:vMerge/>
            <w:tcMar/>
            <w:textDirection w:val="btLr"/>
          </w:tcPr>
          <w:p w:rsidRPr="000856F2" w:rsidR="002B4F9F" w:rsidP="000856F2" w:rsidRDefault="002B4F9F" w14:paraId="61829076" wp14:textId="77777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Mar/>
          </w:tcPr>
          <w:p w:rsidRPr="000856F2" w:rsidR="002B4F9F" w:rsidP="000856F2" w:rsidRDefault="002B4F9F" w14:paraId="3C2BBCCE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физ-ра</w:t>
            </w:r>
          </w:p>
        </w:tc>
        <w:tc>
          <w:tcPr>
            <w:tcW w:w="2409" w:type="dxa"/>
            <w:tcMar/>
          </w:tcPr>
          <w:p w:rsidRPr="000856F2" w:rsidR="002B4F9F" w:rsidP="000856F2" w:rsidRDefault="002B4F9F" w14:paraId="2BA226A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/>
          </w:tcPr>
          <w:p w:rsidRPr="000856F2" w:rsidR="002B4F9F" w:rsidP="000856F2" w:rsidRDefault="002B4F9F" w14:paraId="17AD93B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Mar/>
          </w:tcPr>
          <w:p w:rsidRPr="000856F2" w:rsidR="002B4F9F" w:rsidP="000856F2" w:rsidRDefault="002B4F9F" w14:paraId="0DE4B5B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0856F2" w:rsidR="002B4F9F" w:rsidP="000856F2" w:rsidRDefault="002B4F9F" w14:paraId="66204FF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Mar/>
          </w:tcPr>
          <w:p w:rsidRPr="000856F2" w:rsidR="002B4F9F" w:rsidP="000856F2" w:rsidRDefault="002B4F9F" w14:paraId="2DBF0D7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Mar/>
          </w:tcPr>
          <w:p w:rsidRPr="000856F2" w:rsidR="002B4F9F" w:rsidP="000856F2" w:rsidRDefault="002B4F9F" w14:paraId="6B62F1B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0856F2" w:rsidR="00AC67D7" w:rsidTr="7E6696EC" w14:paraId="60614501" wp14:textId="77777777">
        <w:trPr>
          <w:trHeight w:val="584"/>
        </w:trPr>
        <w:tc>
          <w:tcPr>
            <w:tcW w:w="849" w:type="dxa"/>
            <w:vMerge/>
            <w:tcMar/>
            <w:textDirection w:val="btLr"/>
          </w:tcPr>
          <w:p w:rsidRPr="000856F2" w:rsidR="002B4F9F" w:rsidP="000856F2" w:rsidRDefault="002B4F9F" w14:paraId="02F2C34E" wp14:textId="77777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Mar/>
          </w:tcPr>
          <w:p w:rsidRPr="000856F2" w:rsidR="002B4F9F" w:rsidP="000856F2" w:rsidRDefault="002B4F9F" w14:paraId="10F73186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  <w:tcMar/>
          </w:tcPr>
          <w:p w:rsidRPr="000856F2" w:rsidR="002B4F9F" w:rsidP="000856F2" w:rsidRDefault="002B4F9F" w14:paraId="680A4E5D" wp14:textId="2774D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5684A7" w:rsidR="7DB4799D">
              <w:rPr>
                <w:rFonts w:ascii="Times New Roman" w:hAnsi="Times New Roman" w:cs="Times New Roman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2127" w:type="dxa"/>
            <w:tcMar/>
          </w:tcPr>
          <w:p w:rsidRPr="000856F2" w:rsidR="002B4F9F" w:rsidP="000856F2" w:rsidRDefault="002B4F9F" w14:paraId="19219836" wp14:textId="37DD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5684A7" w:rsidR="237047AD">
              <w:rPr>
                <w:rFonts w:ascii="Times New Roman" w:hAnsi="Times New Roman" w:cs="Times New Roman"/>
                <w:sz w:val="24"/>
                <w:szCs w:val="24"/>
              </w:rPr>
              <w:t xml:space="preserve">п.37, </w:t>
            </w:r>
            <w:r w:rsidRPr="195684A7" w:rsidR="2B5F274F">
              <w:rPr>
                <w:rFonts w:ascii="Times New Roman" w:hAnsi="Times New Roman" w:cs="Times New Roman"/>
                <w:sz w:val="24"/>
                <w:szCs w:val="24"/>
              </w:rPr>
              <w:t>стр.111, ответить на вопросы устно,</w:t>
            </w:r>
            <w:r w:rsidRPr="195684A7" w:rsidR="08ACFF9B">
              <w:rPr>
                <w:rFonts w:ascii="Times New Roman" w:hAnsi="Times New Roman" w:cs="Times New Roman"/>
                <w:sz w:val="24"/>
                <w:szCs w:val="24"/>
              </w:rPr>
              <w:t xml:space="preserve"> №596(н-т)</w:t>
            </w:r>
          </w:p>
        </w:tc>
        <w:tc>
          <w:tcPr>
            <w:tcW w:w="2409" w:type="dxa"/>
            <w:tcMar/>
          </w:tcPr>
          <w:p w:rsidRPr="000856F2" w:rsidR="002B4F9F" w:rsidP="000856F2" w:rsidRDefault="002B4F9F" w14:paraId="296FEF7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0856F2" w:rsidR="002B4F9F" w:rsidP="000856F2" w:rsidRDefault="002B4F9F" w14:paraId="7194DBDC" wp14:textId="24A5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5684A7" w:rsidR="62551E35">
              <w:rPr>
                <w:rFonts w:ascii="Times New Roman" w:hAnsi="Times New Roman" w:cs="Times New Roman"/>
                <w:sz w:val="24"/>
                <w:szCs w:val="24"/>
              </w:rPr>
              <w:t>Личное сообщение в Дневник. ру</w:t>
            </w:r>
          </w:p>
        </w:tc>
        <w:tc>
          <w:tcPr>
            <w:tcW w:w="1437" w:type="dxa"/>
            <w:tcMar/>
          </w:tcPr>
          <w:p w:rsidRPr="000856F2" w:rsidR="002B4F9F" w:rsidP="000856F2" w:rsidRDefault="002B4F9F" w14:paraId="769D0D3C" wp14:textId="3A6FF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5684A7" w:rsidR="00FB7709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2390" w:type="dxa"/>
            <w:tcMar/>
          </w:tcPr>
          <w:p w:rsidRPr="000856F2" w:rsidR="002B4F9F" w:rsidP="000856F2" w:rsidRDefault="002B4F9F" w14:paraId="54CD245A" wp14:textId="5B17B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5684A7" w:rsidR="00FB7709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</w:p>
        </w:tc>
      </w:tr>
      <w:tr xmlns:wp14="http://schemas.microsoft.com/office/word/2010/wordml" w:rsidRPr="000856F2" w:rsidR="00AC67D7" w:rsidTr="7E6696EC" w14:paraId="3558761C" wp14:textId="77777777">
        <w:trPr>
          <w:trHeight w:val="584"/>
        </w:trPr>
        <w:tc>
          <w:tcPr>
            <w:tcW w:w="849" w:type="dxa"/>
            <w:vMerge/>
            <w:tcMar/>
            <w:textDirection w:val="btLr"/>
          </w:tcPr>
          <w:p w:rsidRPr="000856F2" w:rsidR="002B4F9F" w:rsidP="000856F2" w:rsidRDefault="002B4F9F" w14:paraId="1231BE67" wp14:textId="77777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Mar/>
          </w:tcPr>
          <w:p w:rsidRPr="000856F2" w:rsidR="002B4F9F" w:rsidP="000856F2" w:rsidRDefault="002B4F9F" w14:paraId="3BDF428F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409" w:type="dxa"/>
            <w:tcMar/>
          </w:tcPr>
          <w:p w:rsidRPr="000856F2" w:rsidR="002B4F9F" w:rsidP="4E81E878" w:rsidRDefault="002B4F9F" w14:paraId="36FEB5B0" wp14:textId="6F94F4D6">
            <w:pPr>
              <w:pStyle w:val="a"/>
            </w:pPr>
            <w:r w:rsidRPr="4E81E878" w:rsidR="6B99169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Преобразование информации путем рассуждений.</w:t>
            </w:r>
          </w:p>
        </w:tc>
        <w:tc>
          <w:tcPr>
            <w:tcW w:w="2127" w:type="dxa"/>
            <w:tcMar/>
          </w:tcPr>
          <w:p w:rsidRPr="000856F2" w:rsidR="002B4F9F" w:rsidP="000856F2" w:rsidRDefault="002B4F9F" w14:paraId="30D7AA69" wp14:textId="44A5C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81E878" w:rsidR="6B991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Mar/>
          </w:tcPr>
          <w:p w:rsidRPr="000856F2" w:rsidR="002B4F9F" w:rsidP="4E81E878" w:rsidRDefault="002B4F9F" w14:paraId="7196D064" wp14:textId="63F606AD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hyperlink r:id="Re0b7de3037ff4a45">
              <w:r w:rsidRPr="4E81E878" w:rsidR="6B99169E">
                <w:rPr>
                  <w:rStyle w:val="a5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http://lubowl.ucoz.ru/index/informatika_5_klass/0-78</w:t>
              </w:r>
            </w:hyperlink>
          </w:p>
        </w:tc>
        <w:tc>
          <w:tcPr>
            <w:tcW w:w="1985" w:type="dxa"/>
            <w:tcMar/>
          </w:tcPr>
          <w:p w:rsidRPr="000856F2" w:rsidR="002B4F9F" w:rsidP="000856F2" w:rsidRDefault="002B4F9F" w14:paraId="34FF1C98" wp14:textId="286C9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81E878" w:rsidR="6B991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  <w:tcMar/>
          </w:tcPr>
          <w:p w:rsidRPr="000856F2" w:rsidR="002B4F9F" w:rsidP="000856F2" w:rsidRDefault="002B4F9F" w14:paraId="6D072C0D" wp14:textId="0DA7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81E878" w:rsidR="6B991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0" w:type="dxa"/>
            <w:tcMar/>
          </w:tcPr>
          <w:p w:rsidRPr="000856F2" w:rsidR="002B4F9F" w:rsidP="4E81E878" w:rsidRDefault="002B4F9F" w14:paraId="48A21919" wp14:textId="7FE8C3E7">
            <w:pPr>
              <w:pStyle w:val="a"/>
            </w:pPr>
            <w:r w:rsidRPr="4E81E878" w:rsidR="6B99169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Дневник.ру</w:t>
            </w:r>
          </w:p>
        </w:tc>
      </w:tr>
      <w:tr xmlns:wp14="http://schemas.microsoft.com/office/word/2010/wordml" w:rsidRPr="000856F2" w:rsidR="00AC67D7" w:rsidTr="7E6696EC" w14:paraId="13207CE1" wp14:textId="77777777">
        <w:trPr>
          <w:trHeight w:val="584"/>
        </w:trPr>
        <w:tc>
          <w:tcPr>
            <w:tcW w:w="849" w:type="dxa"/>
            <w:vMerge/>
            <w:tcMar/>
            <w:textDirection w:val="btLr"/>
          </w:tcPr>
          <w:p w:rsidRPr="000856F2" w:rsidR="002B4F9F" w:rsidP="000856F2" w:rsidRDefault="002B4F9F" w14:paraId="6BD18F9B" wp14:textId="77777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Mar/>
          </w:tcPr>
          <w:p w:rsidRPr="000856F2" w:rsidR="002B4F9F" w:rsidP="000856F2" w:rsidRDefault="002B4F9F" w14:paraId="2800511D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409" w:type="dxa"/>
            <w:tcMar/>
          </w:tcPr>
          <w:p w:rsidRPr="000856F2" w:rsidR="002B4F9F" w:rsidP="10D3C07A" w:rsidRDefault="002B4F9F" w14:paraId="238601FE" wp14:textId="34F8BC61">
            <w:pPr>
              <w:pStyle w:val="a"/>
            </w:pPr>
            <w:r w:rsidRPr="10D3C07A" w:rsidR="452A23A9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  <w:t>Контрольная работа № 7.</w:t>
            </w:r>
          </w:p>
        </w:tc>
        <w:tc>
          <w:tcPr>
            <w:tcW w:w="2127" w:type="dxa"/>
            <w:tcMar/>
          </w:tcPr>
          <w:p w:rsidRPr="000856F2" w:rsidR="002B4F9F" w:rsidP="000856F2" w:rsidRDefault="002B4F9F" w14:paraId="0F3CABC7" wp14:textId="049D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0D3C07A" w:rsidR="40A11B70">
              <w:rPr>
                <w:rFonts w:ascii="Times New Roman" w:hAnsi="Times New Roman" w:cs="Times New Roman"/>
                <w:sz w:val="24"/>
                <w:szCs w:val="24"/>
              </w:rPr>
              <w:t>Работа с тестом в дневнике.ру</w:t>
            </w:r>
          </w:p>
        </w:tc>
        <w:tc>
          <w:tcPr>
            <w:tcW w:w="2409" w:type="dxa"/>
            <w:tcMar/>
          </w:tcPr>
          <w:p w:rsidRPr="000856F2" w:rsidR="002B4F9F" w:rsidP="000856F2" w:rsidRDefault="002B4F9F" w14:paraId="5B08B5D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0856F2" w:rsidR="002B4F9F" w:rsidP="10D3C07A" w:rsidRDefault="002B4F9F" w14:paraId="6DE06801" wp14:textId="1BBBA95B">
            <w:pPr>
              <w:pStyle w:val="a"/>
            </w:pPr>
            <w:r w:rsidRPr="10D3C07A" w:rsidR="40A11B7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Личное сообщение в Дневник.ру</w:t>
            </w:r>
          </w:p>
          <w:p w:rsidRPr="000856F2" w:rsidR="002B4F9F" w:rsidP="10D3C07A" w:rsidRDefault="002B4F9F" w14:paraId="16DEB4AB" wp14:textId="2981E139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Mar/>
          </w:tcPr>
          <w:p w:rsidRPr="000856F2" w:rsidR="002B4F9F" w:rsidP="000856F2" w:rsidRDefault="002B4F9F" w14:paraId="0AD9C6F4" wp14:textId="1B02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0D3C07A" w:rsidR="40A11B70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2390" w:type="dxa"/>
            <w:tcMar/>
          </w:tcPr>
          <w:p w:rsidRPr="000856F2" w:rsidR="002B4F9F" w:rsidP="000856F2" w:rsidRDefault="002B4F9F" w14:paraId="4B1F511A" wp14:textId="44A6F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0D3C07A" w:rsidR="40A11B70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</w:p>
        </w:tc>
      </w:tr>
      <w:tr xmlns:wp14="http://schemas.microsoft.com/office/word/2010/wordml" w:rsidRPr="000856F2" w:rsidR="000856F2" w:rsidTr="7E6696EC" w14:paraId="53668BE7" wp14:textId="77777777">
        <w:trPr>
          <w:cantSplit/>
          <w:trHeight w:val="423"/>
        </w:trPr>
        <w:tc>
          <w:tcPr>
            <w:tcW w:w="849" w:type="dxa"/>
            <w:vMerge w:val="restart"/>
            <w:tcMar/>
            <w:textDirection w:val="btLr"/>
          </w:tcPr>
          <w:p w:rsidRPr="000856F2" w:rsidR="000856F2" w:rsidP="000856F2" w:rsidRDefault="000856F2" w14:paraId="1C7D51A4" wp14:textId="777777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6F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856F2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Pr="000856F2" w:rsidR="000856F2" w:rsidP="000856F2" w:rsidRDefault="000856F2" w14:paraId="73E6A352" wp14:textId="77777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F2">
              <w:rPr>
                <w:rFonts w:ascii="Times New Roman" w:hAnsi="Times New Roman" w:cs="Times New Roman"/>
                <w:b/>
                <w:sz w:val="24"/>
                <w:szCs w:val="24"/>
              </w:rPr>
              <w:t>(среда</w:t>
            </w:r>
            <w:r w:rsidRPr="000856F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0" w:type="dxa"/>
            <w:tcMar/>
          </w:tcPr>
          <w:p w:rsidRPr="000856F2" w:rsidR="000856F2" w:rsidP="000856F2" w:rsidRDefault="000856F2" w14:paraId="7CEDE5A1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ин.яз</w:t>
            </w:r>
            <w:proofErr w:type="spellEnd"/>
            <w:r w:rsidRPr="0008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Mar/>
          </w:tcPr>
          <w:p w:rsidRPr="000856F2" w:rsidR="000856F2" w:rsidP="28631F03" w:rsidRDefault="000856F2" w14:paraId="4B6A88EB" wp14:textId="4744FB38">
            <w:pPr>
              <w:spacing w:line="257" w:lineRule="auto"/>
            </w:pPr>
            <w:r w:rsidRPr="28631F03" w:rsidR="1FF0F5A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Going shopping</w:t>
            </w:r>
          </w:p>
          <w:p w:rsidRPr="000856F2" w:rsidR="000856F2" w:rsidP="28631F03" w:rsidRDefault="000856F2" w14:paraId="65F9C3DC" wp14:textId="47F7F0BB">
            <w:pPr>
              <w:pStyle w:val="a"/>
            </w:pPr>
            <w:r w:rsidRPr="28631F03" w:rsidR="1FF0F5A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За покупками.</w:t>
            </w:r>
          </w:p>
        </w:tc>
        <w:tc>
          <w:tcPr>
            <w:tcW w:w="2127" w:type="dxa"/>
            <w:tcMar/>
          </w:tcPr>
          <w:p w:rsidRPr="000856F2" w:rsidR="000856F2" w:rsidP="28631F03" w:rsidRDefault="000856F2" w14:paraId="5023141B" wp14:textId="55307ADC">
            <w:pPr>
              <w:pStyle w:val="a"/>
            </w:pPr>
            <w:r w:rsidRPr="28631F03" w:rsidR="1FF0F5A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РТ с. 62 упр. 2, 3</w:t>
            </w:r>
          </w:p>
        </w:tc>
        <w:tc>
          <w:tcPr>
            <w:tcW w:w="2409" w:type="dxa"/>
            <w:tcMar/>
          </w:tcPr>
          <w:p w:rsidRPr="000856F2" w:rsidR="000856F2" w:rsidP="000856F2" w:rsidRDefault="000856F2" w14:paraId="1F3B14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0856F2" w:rsidR="000856F2" w:rsidP="28631F03" w:rsidRDefault="000856F2" w14:paraId="562C75D1" wp14:textId="1BBBA95B">
            <w:pPr>
              <w:pStyle w:val="a"/>
            </w:pPr>
            <w:r w:rsidRPr="28631F03" w:rsidR="70FE851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Личное сообщение в Дневник.ру</w:t>
            </w:r>
          </w:p>
        </w:tc>
        <w:tc>
          <w:tcPr>
            <w:tcW w:w="1437" w:type="dxa"/>
            <w:tcMar/>
          </w:tcPr>
          <w:p w:rsidRPr="000856F2" w:rsidR="000856F2" w:rsidP="000856F2" w:rsidRDefault="000856F2" w14:paraId="664355AD" wp14:textId="50CC8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8631F03" w:rsidR="058173AC">
              <w:rPr>
                <w:rFonts w:ascii="Times New Roman" w:hAnsi="Times New Roman" w:cs="Times New Roman"/>
                <w:sz w:val="24"/>
                <w:szCs w:val="24"/>
              </w:rPr>
              <w:t>09.04.20</w:t>
            </w:r>
          </w:p>
        </w:tc>
        <w:tc>
          <w:tcPr>
            <w:tcW w:w="2390" w:type="dxa"/>
            <w:tcMar/>
          </w:tcPr>
          <w:p w:rsidRPr="000856F2" w:rsidR="000856F2" w:rsidP="28631F03" w:rsidRDefault="000856F2" w14:paraId="1A965116" wp14:textId="54D5048C">
            <w:pPr>
              <w:pStyle w:val="a"/>
            </w:pPr>
            <w:r w:rsidRPr="28631F03" w:rsidR="5723E8C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Дневник.ру</w:t>
            </w:r>
          </w:p>
        </w:tc>
      </w:tr>
      <w:tr xmlns:wp14="http://schemas.microsoft.com/office/word/2010/wordml" w:rsidRPr="000856F2" w:rsidR="000856F2" w:rsidTr="7E6696EC" w14:paraId="5E8AC052" wp14:textId="77777777">
        <w:trPr>
          <w:cantSplit/>
          <w:trHeight w:val="423"/>
        </w:trPr>
        <w:tc>
          <w:tcPr>
            <w:tcW w:w="849" w:type="dxa"/>
            <w:vMerge/>
            <w:tcMar/>
            <w:textDirection w:val="btLr"/>
          </w:tcPr>
          <w:p w:rsidRPr="000856F2" w:rsidR="000856F2" w:rsidP="000856F2" w:rsidRDefault="000856F2" w14:paraId="7DF4E37C" wp14:textId="77777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Mar/>
          </w:tcPr>
          <w:p w:rsidRPr="000856F2" w:rsidR="000856F2" w:rsidP="000856F2" w:rsidRDefault="000856F2" w14:paraId="02823F6D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2409" w:type="dxa"/>
            <w:tcMar/>
            <w:hideMark/>
          </w:tcPr>
          <w:p w:rsidRPr="000856F2" w:rsidR="000856F2" w:rsidP="10D3C07A" w:rsidRDefault="000856F2" w14:paraId="44FB30F8" wp14:textId="3E85AA0D">
            <w:pPr>
              <w:pStyle w:val="a"/>
            </w:pPr>
            <w:r w:rsidRPr="10D3C07A" w:rsidR="1C5FC718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  <w:t>РР Описание животного. Сочинение-описание животного по картине А.Н. Комарова «Наводнение»</w:t>
            </w:r>
          </w:p>
        </w:tc>
        <w:tc>
          <w:tcPr>
            <w:tcW w:w="2127" w:type="dxa"/>
            <w:tcMar/>
            <w:hideMark/>
          </w:tcPr>
          <w:p w:rsidRPr="000856F2" w:rsidR="000856F2" w:rsidP="000856F2" w:rsidRDefault="000856F2" w14:paraId="1DA6542E" wp14:textId="0F77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50937A" w:rsidR="1C5FC718">
              <w:rPr>
                <w:rFonts w:ascii="Times New Roman" w:hAnsi="Times New Roman" w:cs="Times New Roman"/>
                <w:sz w:val="24"/>
                <w:szCs w:val="24"/>
              </w:rPr>
              <w:t xml:space="preserve">п.103 чтение теории, </w:t>
            </w:r>
            <w:r w:rsidRPr="7D50937A" w:rsidR="514126DB">
              <w:rPr>
                <w:rFonts w:ascii="Times New Roman" w:hAnsi="Times New Roman" w:cs="Times New Roman"/>
                <w:sz w:val="24"/>
                <w:szCs w:val="24"/>
              </w:rPr>
              <w:t>сочинение написать</w:t>
            </w:r>
          </w:p>
        </w:tc>
        <w:tc>
          <w:tcPr>
            <w:tcW w:w="2409" w:type="dxa"/>
            <w:tcMar/>
            <w:hideMark/>
          </w:tcPr>
          <w:p w:rsidRPr="000856F2" w:rsidR="000856F2" w:rsidP="000856F2" w:rsidRDefault="000856F2" w14:paraId="3041E39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  <w:hideMark/>
          </w:tcPr>
          <w:p w:rsidRPr="000856F2" w:rsidR="000856F2" w:rsidP="10D3C07A" w:rsidRDefault="000856F2" w14:paraId="32B8B9CB" wp14:textId="1BBBA95B">
            <w:pPr>
              <w:pStyle w:val="a"/>
            </w:pPr>
            <w:r w:rsidRPr="10D3C07A" w:rsidR="34F469E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Личное сообщение в Дневник.ру</w:t>
            </w:r>
          </w:p>
          <w:p w:rsidRPr="000856F2" w:rsidR="000856F2" w:rsidP="10D3C07A" w:rsidRDefault="000856F2" w14:paraId="722B00AE" wp14:textId="071BFCB0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Mar/>
            <w:hideMark/>
          </w:tcPr>
          <w:p w:rsidRPr="000856F2" w:rsidR="000856F2" w:rsidP="000856F2" w:rsidRDefault="000856F2" w14:paraId="42C6D796" wp14:textId="2E6E9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0D3C07A" w:rsidR="34F469E9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390" w:type="dxa"/>
            <w:tcMar/>
            <w:hideMark/>
          </w:tcPr>
          <w:p w:rsidRPr="000856F2" w:rsidR="000856F2" w:rsidP="000856F2" w:rsidRDefault="000856F2" w14:paraId="6E1831B3" wp14:textId="6929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0D3C07A" w:rsidR="34F469E9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</w:p>
        </w:tc>
      </w:tr>
      <w:tr xmlns:wp14="http://schemas.microsoft.com/office/word/2010/wordml" w:rsidRPr="000856F2" w:rsidR="000856F2" w:rsidTr="7E6696EC" w14:paraId="31520899" wp14:textId="77777777">
        <w:trPr>
          <w:cantSplit/>
          <w:trHeight w:val="423"/>
        </w:trPr>
        <w:tc>
          <w:tcPr>
            <w:tcW w:w="849" w:type="dxa"/>
            <w:vMerge/>
            <w:tcMar/>
            <w:textDirection w:val="btLr"/>
          </w:tcPr>
          <w:p w:rsidRPr="000856F2" w:rsidR="000856F2" w:rsidP="000856F2" w:rsidRDefault="000856F2" w14:paraId="54E11D2A" wp14:textId="77777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Mar/>
          </w:tcPr>
          <w:p w:rsidRPr="000856F2" w:rsidR="000856F2" w:rsidP="000856F2" w:rsidRDefault="000856F2" w14:paraId="2749E4D6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  <w:tcMar/>
          </w:tcPr>
          <w:p w:rsidRPr="000856F2" w:rsidR="000856F2" w:rsidP="000856F2" w:rsidRDefault="000856F2" w14:paraId="31126E5D" wp14:textId="2A90D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5684A7" w:rsidR="18087BF7">
              <w:rPr>
                <w:rFonts w:ascii="Times New Roman" w:hAnsi="Times New Roman" w:cs="Times New Roman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2127" w:type="dxa"/>
            <w:tcMar/>
          </w:tcPr>
          <w:p w:rsidRPr="000856F2" w:rsidR="000856F2" w:rsidP="000856F2" w:rsidRDefault="000856F2" w14:paraId="2DE403A5" wp14:textId="4C3C8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5684A7" w:rsidR="2F6E0840">
              <w:rPr>
                <w:rFonts w:ascii="Times New Roman" w:hAnsi="Times New Roman" w:cs="Times New Roman"/>
                <w:sz w:val="24"/>
                <w:szCs w:val="24"/>
              </w:rPr>
              <w:t>п.37</w:t>
            </w:r>
            <w:proofErr w:type="gramStart"/>
            <w:r w:rsidRPr="195684A7" w:rsidR="2F6E08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195684A7" w:rsidR="499F6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195684A7" w:rsidR="33C6DA75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</w:t>
            </w:r>
            <w:proofErr w:type="gramEnd"/>
            <w:r w:rsidRPr="195684A7" w:rsidR="33C6DA75">
              <w:rPr>
                <w:rFonts w:ascii="Times New Roman" w:hAnsi="Times New Roman" w:cs="Times New Roman"/>
                <w:sz w:val="24"/>
                <w:szCs w:val="24"/>
              </w:rPr>
              <w:t xml:space="preserve"> правила, </w:t>
            </w:r>
            <w:r w:rsidRPr="195684A7" w:rsidR="499F6BDD">
              <w:rPr>
                <w:rFonts w:ascii="Times New Roman" w:hAnsi="Times New Roman" w:cs="Times New Roman"/>
                <w:sz w:val="24"/>
                <w:szCs w:val="24"/>
              </w:rPr>
              <w:t>№608</w:t>
            </w:r>
          </w:p>
        </w:tc>
        <w:tc>
          <w:tcPr>
            <w:tcW w:w="2409" w:type="dxa"/>
            <w:tcMar/>
          </w:tcPr>
          <w:p w:rsidRPr="000856F2" w:rsidR="000856F2" w:rsidP="000856F2" w:rsidRDefault="000856F2" w14:paraId="62431CD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0856F2" w:rsidR="000856F2" w:rsidP="000856F2" w:rsidRDefault="000856F2" w14:paraId="49E398E2" wp14:textId="0B15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5684A7" w:rsidR="499F6BDD">
              <w:rPr>
                <w:rFonts w:ascii="Times New Roman" w:hAnsi="Times New Roman" w:cs="Times New Roman"/>
                <w:sz w:val="24"/>
                <w:szCs w:val="24"/>
              </w:rPr>
              <w:t>Личное сообщение в Дневник.ру</w:t>
            </w:r>
          </w:p>
        </w:tc>
        <w:tc>
          <w:tcPr>
            <w:tcW w:w="1437" w:type="dxa"/>
            <w:tcMar/>
          </w:tcPr>
          <w:p w:rsidRPr="000856F2" w:rsidR="000856F2" w:rsidP="000856F2" w:rsidRDefault="000856F2" w14:paraId="16287F21" wp14:textId="4F9B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5684A7" w:rsidR="2F6E0840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390" w:type="dxa"/>
            <w:tcMar/>
          </w:tcPr>
          <w:p w:rsidRPr="000856F2" w:rsidR="000856F2" w:rsidP="000856F2" w:rsidRDefault="000856F2" w14:paraId="5BE93A62" wp14:textId="3F78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5684A7" w:rsidR="40809076">
              <w:rPr>
                <w:rFonts w:ascii="Times New Roman" w:hAnsi="Times New Roman" w:cs="Times New Roman"/>
                <w:sz w:val="24"/>
                <w:szCs w:val="24"/>
              </w:rPr>
              <w:t>Дневник. ру</w:t>
            </w:r>
          </w:p>
        </w:tc>
      </w:tr>
      <w:tr xmlns:wp14="http://schemas.microsoft.com/office/word/2010/wordml" w:rsidRPr="000856F2" w:rsidR="000856F2" w:rsidTr="7E6696EC" w14:paraId="2720912E" wp14:textId="77777777">
        <w:trPr>
          <w:cantSplit/>
          <w:trHeight w:val="401"/>
        </w:trPr>
        <w:tc>
          <w:tcPr>
            <w:tcW w:w="849" w:type="dxa"/>
            <w:vMerge/>
            <w:tcMar/>
            <w:textDirection w:val="btLr"/>
          </w:tcPr>
          <w:p w:rsidRPr="000856F2" w:rsidR="000856F2" w:rsidP="000856F2" w:rsidRDefault="000856F2" w14:paraId="384BA73E" wp14:textId="77777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Mar/>
          </w:tcPr>
          <w:p w:rsidRPr="000856F2" w:rsidR="000856F2" w:rsidP="000856F2" w:rsidRDefault="000856F2" w14:paraId="7702BA5D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409" w:type="dxa"/>
            <w:tcMar/>
          </w:tcPr>
          <w:p w:rsidRPr="000856F2" w:rsidR="000856F2" w:rsidP="4E81E878" w:rsidRDefault="000856F2" w14:paraId="34B3F2EB" wp14:textId="4C81E980">
            <w:pPr>
              <w:pStyle w:val="a"/>
            </w:pPr>
            <w:r w:rsidRPr="4E81E878" w:rsidR="35E9BC0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Культурные растения и агротехнологии.</w:t>
            </w:r>
          </w:p>
        </w:tc>
        <w:tc>
          <w:tcPr>
            <w:tcW w:w="2127" w:type="dxa"/>
            <w:tcMar/>
          </w:tcPr>
          <w:p w:rsidRPr="000856F2" w:rsidR="000856F2" w:rsidP="000856F2" w:rsidRDefault="000856F2" w14:paraId="7D34F5C7" wp14:textId="7F9F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81E878" w:rsidR="35E9BC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Mar/>
          </w:tcPr>
          <w:p w:rsidRPr="000856F2" w:rsidR="000856F2" w:rsidP="4E81E878" w:rsidRDefault="000856F2" w14:paraId="0B4020A7" wp14:textId="18AB9509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hyperlink r:id="Rc0c0bd9250a14c1b">
              <w:r w:rsidRPr="4E81E878" w:rsidR="35E9BC04">
                <w:rPr>
                  <w:rStyle w:val="a5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http://lubowl.ucoz.ru/index/tekhnologija_5_klass/0-84</w:t>
              </w:r>
            </w:hyperlink>
          </w:p>
        </w:tc>
        <w:tc>
          <w:tcPr>
            <w:tcW w:w="1985" w:type="dxa"/>
            <w:tcMar/>
          </w:tcPr>
          <w:p w:rsidRPr="000856F2" w:rsidR="000856F2" w:rsidP="000856F2" w:rsidRDefault="000856F2" w14:paraId="1D7B270A" wp14:textId="58B7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81E878" w:rsidR="35E9BC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  <w:tcMar/>
          </w:tcPr>
          <w:p w:rsidRPr="000856F2" w:rsidR="000856F2" w:rsidP="000856F2" w:rsidRDefault="000856F2" w14:paraId="4F904CB7" wp14:textId="11BE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81E878" w:rsidR="35E9BC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0" w:type="dxa"/>
            <w:tcMar/>
          </w:tcPr>
          <w:p w:rsidRPr="000856F2" w:rsidR="000856F2" w:rsidP="4E81E878" w:rsidRDefault="000856F2" w14:paraId="06971CD3" wp14:textId="1C161353">
            <w:pPr>
              <w:pStyle w:val="a"/>
            </w:pPr>
            <w:r w:rsidRPr="4E81E878" w:rsidR="35E9BC0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Дневник.ру</w:t>
            </w:r>
          </w:p>
        </w:tc>
      </w:tr>
      <w:tr xmlns:wp14="http://schemas.microsoft.com/office/word/2010/wordml" w:rsidRPr="000856F2" w:rsidR="000856F2" w:rsidTr="7E6696EC" w14:paraId="080510FC" wp14:textId="77777777">
        <w:trPr>
          <w:cantSplit/>
          <w:trHeight w:val="278"/>
        </w:trPr>
        <w:tc>
          <w:tcPr>
            <w:tcW w:w="849" w:type="dxa"/>
            <w:vMerge/>
            <w:tcMar/>
            <w:textDirection w:val="btLr"/>
          </w:tcPr>
          <w:p w:rsidRPr="000856F2" w:rsidR="000856F2" w:rsidP="000856F2" w:rsidRDefault="000856F2" w14:paraId="2A1F701D" wp14:textId="77777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Mar/>
          </w:tcPr>
          <w:p w:rsidRPr="000856F2" w:rsidR="000856F2" w:rsidP="000856F2" w:rsidRDefault="000856F2" w14:paraId="29FA391D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409" w:type="dxa"/>
            <w:tcMar/>
          </w:tcPr>
          <w:p w:rsidRPr="000856F2" w:rsidR="000856F2" w:rsidP="000856F2" w:rsidRDefault="000856F2" w14:paraId="03EFCA41" wp14:textId="2F6BC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643E810" w:rsidR="2EE1CFA2">
              <w:rPr>
                <w:rFonts w:ascii="Times New Roman" w:hAnsi="Times New Roman" w:cs="Times New Roman"/>
                <w:sz w:val="24"/>
                <w:szCs w:val="24"/>
              </w:rPr>
              <w:t>Атмосфера Земли и ее значение для человека</w:t>
            </w:r>
          </w:p>
        </w:tc>
        <w:tc>
          <w:tcPr>
            <w:tcW w:w="2127" w:type="dxa"/>
            <w:tcMar/>
          </w:tcPr>
          <w:p w:rsidRPr="000856F2" w:rsidR="000856F2" w:rsidP="000856F2" w:rsidRDefault="000856F2" w14:paraId="5F96A722" wp14:textId="25359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10091F1" w:rsidR="70F18CE2">
              <w:rPr>
                <w:rFonts w:ascii="Times New Roman" w:hAnsi="Times New Roman" w:cs="Times New Roman"/>
                <w:sz w:val="24"/>
                <w:szCs w:val="24"/>
              </w:rPr>
              <w:t xml:space="preserve">п.26, </w:t>
            </w:r>
            <w:r w:rsidRPr="110091F1" w:rsidR="41C5F365">
              <w:rPr>
                <w:rFonts w:ascii="Times New Roman" w:hAnsi="Times New Roman" w:cs="Times New Roman"/>
                <w:sz w:val="24"/>
                <w:szCs w:val="24"/>
              </w:rPr>
              <w:t>с.115 (учебник) вопрос 1</w:t>
            </w:r>
            <w:r w:rsidRPr="110091F1" w:rsidR="359E7240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(письменно)</w:t>
            </w:r>
            <w:r>
              <w:br/>
            </w:r>
          </w:p>
        </w:tc>
        <w:tc>
          <w:tcPr>
            <w:tcW w:w="2409" w:type="dxa"/>
            <w:tcMar/>
          </w:tcPr>
          <w:p w:rsidRPr="000856F2" w:rsidR="000856F2" w:rsidP="000856F2" w:rsidRDefault="000856F2" w14:paraId="5B95CD1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0856F2" w:rsidR="000856F2" w:rsidP="2643E810" w:rsidRDefault="000856F2" w14:paraId="6996E5E6" wp14:textId="1BF5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B1BE74" w:rsidR="55DF2471">
              <w:rPr>
                <w:rFonts w:ascii="Times New Roman" w:hAnsi="Times New Roman" w:cs="Times New Roman"/>
                <w:sz w:val="24"/>
                <w:szCs w:val="24"/>
              </w:rPr>
              <w:t xml:space="preserve">Личное </w:t>
            </w:r>
            <w:r w:rsidRPr="0CB1BE74" w:rsidR="55DF2471">
              <w:rPr>
                <w:rFonts w:ascii="Times New Roman" w:hAnsi="Times New Roman" w:cs="Times New Roman"/>
                <w:sz w:val="24"/>
                <w:szCs w:val="24"/>
              </w:rPr>
              <w:t>сообщение в</w:t>
            </w:r>
          </w:p>
          <w:p w:rsidRPr="000856F2" w:rsidR="000856F2" w:rsidP="2643E810" w:rsidRDefault="000856F2" w14:paraId="5220BBB2" wp14:textId="2978E6F2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643E810" w:rsidR="55DF2471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</w:p>
        </w:tc>
        <w:tc>
          <w:tcPr>
            <w:tcW w:w="1437" w:type="dxa"/>
            <w:tcMar/>
          </w:tcPr>
          <w:p w:rsidRPr="000856F2" w:rsidR="000856F2" w:rsidP="000856F2" w:rsidRDefault="000856F2" w14:paraId="13CB595B" wp14:textId="4F4D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643E810" w:rsidR="3BE00AC5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2390" w:type="dxa"/>
            <w:tcMar/>
          </w:tcPr>
          <w:p w:rsidRPr="000856F2" w:rsidR="000856F2" w:rsidP="000856F2" w:rsidRDefault="000856F2" w14:paraId="6D9C8D39" wp14:textId="331F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643E810" w:rsidR="3BE00AC5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</w:p>
        </w:tc>
      </w:tr>
      <w:tr xmlns:wp14="http://schemas.microsoft.com/office/word/2010/wordml" w:rsidRPr="000856F2" w:rsidR="000856F2" w:rsidTr="7E6696EC" w14:paraId="4F56C1D4" wp14:textId="77777777">
        <w:trPr>
          <w:cantSplit/>
          <w:trHeight w:val="424"/>
        </w:trPr>
        <w:tc>
          <w:tcPr>
            <w:tcW w:w="849" w:type="dxa"/>
            <w:vMerge/>
            <w:tcMar/>
            <w:textDirection w:val="btLr"/>
          </w:tcPr>
          <w:p w:rsidRPr="000856F2" w:rsidR="000856F2" w:rsidP="000856F2" w:rsidRDefault="000856F2" w14:paraId="675E05EE" wp14:textId="77777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Mar/>
          </w:tcPr>
          <w:p w:rsidRPr="000856F2" w:rsidR="000856F2" w:rsidP="000856F2" w:rsidRDefault="000856F2" w14:paraId="4BE85D41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физра</w:t>
            </w:r>
            <w:proofErr w:type="spellEnd"/>
          </w:p>
        </w:tc>
        <w:tc>
          <w:tcPr>
            <w:tcW w:w="2409" w:type="dxa"/>
            <w:tcMar/>
          </w:tcPr>
          <w:p w:rsidRPr="000856F2" w:rsidR="000856F2" w:rsidP="000856F2" w:rsidRDefault="000856F2" w14:paraId="2FC17F8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/>
          </w:tcPr>
          <w:p w:rsidRPr="000856F2" w:rsidR="000856F2" w:rsidP="000856F2" w:rsidRDefault="000856F2" w14:paraId="0A4F722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Mar/>
          </w:tcPr>
          <w:p w:rsidRPr="000856F2" w:rsidR="000856F2" w:rsidP="000856F2" w:rsidRDefault="000856F2" w14:paraId="5AE48A4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0856F2" w:rsidR="000856F2" w:rsidP="000856F2" w:rsidRDefault="000856F2" w14:paraId="50F40DE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Mar/>
          </w:tcPr>
          <w:p w:rsidRPr="000856F2" w:rsidR="000856F2" w:rsidP="000856F2" w:rsidRDefault="000856F2" w14:paraId="77A5229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Mar/>
          </w:tcPr>
          <w:p w:rsidRPr="000856F2" w:rsidR="000856F2" w:rsidP="000856F2" w:rsidRDefault="000856F2" w14:paraId="007DCDA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0856F2" w:rsidR="000856F2" w:rsidTr="7E6696EC" w14:paraId="38BD81E3" wp14:textId="77777777">
        <w:trPr>
          <w:cantSplit/>
          <w:trHeight w:val="416"/>
        </w:trPr>
        <w:tc>
          <w:tcPr>
            <w:tcW w:w="849" w:type="dxa"/>
            <w:vMerge w:val="restart"/>
            <w:tcMar/>
            <w:textDirection w:val="btLr"/>
          </w:tcPr>
          <w:p w:rsidRPr="000856F2" w:rsidR="000856F2" w:rsidP="000856F2" w:rsidRDefault="000856F2" w14:paraId="3E9A481C" wp14:textId="777777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6F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856F2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Pr="000856F2" w:rsidR="000856F2" w:rsidP="000856F2" w:rsidRDefault="000856F2" w14:paraId="175D794C" wp14:textId="77777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F2">
              <w:rPr>
                <w:rFonts w:ascii="Times New Roman" w:hAnsi="Times New Roman" w:cs="Times New Roman"/>
                <w:b/>
                <w:sz w:val="24"/>
                <w:szCs w:val="24"/>
              </w:rPr>
              <w:t>(четверг</w:t>
            </w:r>
            <w:r w:rsidRPr="000856F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0" w:type="dxa"/>
            <w:tcMar/>
          </w:tcPr>
          <w:p w:rsidRPr="000856F2" w:rsidR="000856F2" w:rsidP="000856F2" w:rsidRDefault="000856F2" w14:paraId="3A14589B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2409" w:type="dxa"/>
            <w:tcMar/>
          </w:tcPr>
          <w:p w:rsidRPr="000856F2" w:rsidR="000856F2" w:rsidP="10D3C07A" w:rsidRDefault="000856F2" w14:paraId="450EA2D7" wp14:textId="1E1B0D4D">
            <w:pPr>
              <w:pStyle w:val="a"/>
            </w:pPr>
            <w:r w:rsidRPr="10D3C07A" w:rsidR="6D16D83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Морфологический разбор имени прилагательного</w:t>
            </w:r>
          </w:p>
        </w:tc>
        <w:tc>
          <w:tcPr>
            <w:tcW w:w="2127" w:type="dxa"/>
            <w:tcMar/>
          </w:tcPr>
          <w:p w:rsidRPr="000856F2" w:rsidR="000856F2" w:rsidP="000856F2" w:rsidRDefault="000856F2" w14:paraId="3DD355C9" wp14:textId="56CA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0D3C07A" w:rsidR="6D16D836">
              <w:rPr>
                <w:rFonts w:ascii="Times New Roman" w:hAnsi="Times New Roman" w:cs="Times New Roman"/>
                <w:sz w:val="24"/>
                <w:szCs w:val="24"/>
              </w:rPr>
              <w:t>п.105 п</w:t>
            </w:r>
            <w:r w:rsidRPr="10D3C07A" w:rsidR="1C52D1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10D3C07A" w:rsidR="6D16D836">
              <w:rPr>
                <w:rFonts w:ascii="Times New Roman" w:hAnsi="Times New Roman" w:cs="Times New Roman"/>
                <w:sz w:val="24"/>
                <w:szCs w:val="24"/>
              </w:rPr>
              <w:t>рядок разбора в справочник</w:t>
            </w:r>
          </w:p>
        </w:tc>
        <w:tc>
          <w:tcPr>
            <w:tcW w:w="2409" w:type="dxa"/>
            <w:tcMar/>
          </w:tcPr>
          <w:p w:rsidRPr="000856F2" w:rsidR="000856F2" w:rsidP="10D3C07A" w:rsidRDefault="000856F2" w14:paraId="1A81F0B1" wp14:textId="0AA67786">
            <w:pPr>
              <w:pStyle w:val="a"/>
            </w:pPr>
            <w:hyperlink r:id="Rdc82dfa0296042c0">
              <w:r w:rsidRPr="10D3C07A" w:rsidR="7BF7D686">
                <w:rPr>
                  <w:rStyle w:val="a5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yandex.ru/video/preview/?filmId=16829916046725951048&amp;text=%D0%BC%D0%BE%D1%80%D1%84%D0%BE%D0%BB%D0%BE%D0%B3%D0%B8%D1%87%D0%B5%D1%81%D0%BA%D0%B8%D0%B9%20%D1%80%D0%B0%D0%B7%D0%B1%D0%BE%D1%80%20%D0%BF%D1%80%D0%B8%D0%BB%D0%B0%D0%B3%D0%B0%D1%82%D0%B5%D0%BB%D1%8C%D0%BD%D0%BE%D0%B3%D0%BE%20%D0%B2%D0%B8%D0%B4%D0%B5%D0%BE%D1%80%D0%B0%D0%B7%D0%B1%D0%BE%D1%80&amp;path=wizard&amp;parent-reqid=1585895096299938-1624805745458914896800325-production-app-host-sas-web-yp-28&amp;redircnt=1585895106.1</w:t>
              </w:r>
            </w:hyperlink>
          </w:p>
        </w:tc>
        <w:tc>
          <w:tcPr>
            <w:tcW w:w="1985" w:type="dxa"/>
            <w:tcMar/>
          </w:tcPr>
          <w:p w:rsidRPr="000856F2" w:rsidR="000856F2" w:rsidP="10D3C07A" w:rsidRDefault="000856F2" w14:paraId="5CA6DE44" wp14:textId="1BF5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0D3C07A" w:rsidR="7471EC6D">
              <w:rPr>
                <w:rFonts w:ascii="Times New Roman" w:hAnsi="Times New Roman" w:cs="Times New Roman"/>
                <w:sz w:val="24"/>
                <w:szCs w:val="24"/>
              </w:rPr>
              <w:t>Личное сообщение в</w:t>
            </w:r>
          </w:p>
          <w:p w:rsidRPr="000856F2" w:rsidR="000856F2" w:rsidP="10D3C07A" w:rsidRDefault="000856F2" w14:paraId="74B07BBC" wp14:textId="2978E6F2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10D3C07A" w:rsidR="7471EC6D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</w:p>
          <w:p w:rsidRPr="000856F2" w:rsidR="000856F2" w:rsidP="10D3C07A" w:rsidRDefault="000856F2" w14:paraId="717AAFBA" wp14:textId="1D307A3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Mar/>
          </w:tcPr>
          <w:p w:rsidRPr="000856F2" w:rsidR="000856F2" w:rsidP="000856F2" w:rsidRDefault="000856F2" w14:paraId="56EE48EE" wp14:textId="43C89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0D3C07A" w:rsidR="7471EC6D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390" w:type="dxa"/>
            <w:tcMar/>
          </w:tcPr>
          <w:p w:rsidRPr="000856F2" w:rsidR="000856F2" w:rsidP="000856F2" w:rsidRDefault="000856F2" w14:paraId="2908EB2C" wp14:textId="2436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0D3C07A" w:rsidR="7471EC6D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</w:p>
        </w:tc>
      </w:tr>
      <w:tr xmlns:wp14="http://schemas.microsoft.com/office/word/2010/wordml" w:rsidRPr="000856F2" w:rsidR="000856F2" w:rsidTr="7E6696EC" w14:paraId="5B153382" wp14:textId="77777777">
        <w:trPr>
          <w:cantSplit/>
          <w:trHeight w:val="408"/>
        </w:trPr>
        <w:tc>
          <w:tcPr>
            <w:tcW w:w="849" w:type="dxa"/>
            <w:vMerge/>
            <w:tcMar/>
            <w:textDirection w:val="btLr"/>
          </w:tcPr>
          <w:p w:rsidRPr="000856F2" w:rsidR="000856F2" w:rsidP="000856F2" w:rsidRDefault="000856F2" w14:paraId="121FD38A" wp14:textId="77777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Mar/>
          </w:tcPr>
          <w:p w:rsidRPr="000856F2" w:rsidR="000856F2" w:rsidP="000856F2" w:rsidRDefault="000856F2" w14:paraId="54E5AF13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физ-ра</w:t>
            </w:r>
          </w:p>
        </w:tc>
        <w:tc>
          <w:tcPr>
            <w:tcW w:w="2409" w:type="dxa"/>
            <w:tcMar/>
          </w:tcPr>
          <w:p w:rsidRPr="000856F2" w:rsidR="000856F2" w:rsidP="000856F2" w:rsidRDefault="000856F2" w14:paraId="1FE2DD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/>
          </w:tcPr>
          <w:p w:rsidRPr="000856F2" w:rsidR="000856F2" w:rsidP="000856F2" w:rsidRDefault="000856F2" w14:paraId="273575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Mar/>
          </w:tcPr>
          <w:p w:rsidRPr="000856F2" w:rsidR="000856F2" w:rsidP="000856F2" w:rsidRDefault="000856F2" w14:paraId="07F023C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0856F2" w:rsidR="000856F2" w:rsidP="000856F2" w:rsidRDefault="000856F2" w14:paraId="4BDB549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Mar/>
          </w:tcPr>
          <w:p w:rsidRPr="000856F2" w:rsidR="000856F2" w:rsidP="000856F2" w:rsidRDefault="000856F2" w14:paraId="2916C19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Mar/>
          </w:tcPr>
          <w:p w:rsidRPr="000856F2" w:rsidR="000856F2" w:rsidP="000856F2" w:rsidRDefault="000856F2" w14:paraId="7486946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0856F2" w:rsidR="000856F2" w:rsidTr="7E6696EC" w14:paraId="4216A9F3" wp14:textId="77777777">
        <w:trPr>
          <w:cantSplit/>
          <w:trHeight w:val="414"/>
        </w:trPr>
        <w:tc>
          <w:tcPr>
            <w:tcW w:w="849" w:type="dxa"/>
            <w:vMerge/>
            <w:tcMar/>
            <w:textDirection w:val="btLr"/>
          </w:tcPr>
          <w:p w:rsidRPr="000856F2" w:rsidR="000856F2" w:rsidP="000856F2" w:rsidRDefault="000856F2" w14:paraId="187F57B8" wp14:textId="77777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Mar/>
          </w:tcPr>
          <w:p w:rsidRPr="000856F2" w:rsidR="000856F2" w:rsidP="000856F2" w:rsidRDefault="000856F2" w14:paraId="476885B3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409" w:type="dxa"/>
            <w:tcMar/>
          </w:tcPr>
          <w:p w:rsidRPr="000856F2" w:rsidR="000856F2" w:rsidP="10D3C07A" w:rsidRDefault="000856F2" w14:paraId="54738AF4" wp14:textId="5614197F">
            <w:pPr>
              <w:pStyle w:val="a"/>
            </w:pPr>
            <w:r w:rsidRPr="10D3C07A" w:rsidR="0C8626A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Проект. Писатель и Россия.</w:t>
            </w:r>
          </w:p>
        </w:tc>
        <w:tc>
          <w:tcPr>
            <w:tcW w:w="2127" w:type="dxa"/>
            <w:tcMar/>
          </w:tcPr>
          <w:p w:rsidRPr="000856F2" w:rsidR="000856F2" w:rsidP="000856F2" w:rsidRDefault="000856F2" w14:paraId="46ABBD8F" wp14:textId="0F06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0D3C07A" w:rsidR="4D68D375">
              <w:rPr>
                <w:rFonts w:ascii="Times New Roman" w:hAnsi="Times New Roman" w:cs="Times New Roman"/>
                <w:sz w:val="24"/>
                <w:szCs w:val="24"/>
              </w:rPr>
              <w:t xml:space="preserve">Продумать </w:t>
            </w:r>
            <w:r w:rsidRPr="10D3C07A" w:rsidR="4F0EC842">
              <w:rPr>
                <w:rFonts w:ascii="Times New Roman" w:hAnsi="Times New Roman" w:cs="Times New Roman"/>
                <w:sz w:val="24"/>
                <w:szCs w:val="24"/>
              </w:rPr>
              <w:t>содержание проекта</w:t>
            </w:r>
          </w:p>
        </w:tc>
        <w:tc>
          <w:tcPr>
            <w:tcW w:w="2409" w:type="dxa"/>
            <w:tcMar/>
          </w:tcPr>
          <w:p w:rsidRPr="000856F2" w:rsidR="000856F2" w:rsidP="000856F2" w:rsidRDefault="000856F2" w14:paraId="06BBA33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0856F2" w:rsidR="000856F2" w:rsidP="10D3C07A" w:rsidRDefault="000856F2" w14:paraId="3723DA33" wp14:textId="3BE79445">
            <w:pPr>
              <w:pStyle w:val="a"/>
            </w:pPr>
            <w:r w:rsidRPr="10D3C07A" w:rsidR="4F0EC84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Личное сообщение в дневнике ру.</w:t>
            </w:r>
          </w:p>
          <w:p w:rsidRPr="000856F2" w:rsidR="000856F2" w:rsidP="10D3C07A" w:rsidRDefault="000856F2" w14:paraId="464FCBC1" wp14:textId="29CA46AA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Mar/>
          </w:tcPr>
          <w:p w:rsidRPr="000856F2" w:rsidR="000856F2" w:rsidP="000856F2" w:rsidRDefault="000856F2" w14:paraId="5C8C6B09" wp14:textId="6EE6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0D3C07A" w:rsidR="4F0EC842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390" w:type="dxa"/>
            <w:tcMar/>
          </w:tcPr>
          <w:p w:rsidRPr="000856F2" w:rsidR="000856F2" w:rsidP="000856F2" w:rsidRDefault="000856F2" w14:paraId="3382A365" wp14:textId="71D3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0D3C07A" w:rsidR="4F0EC842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</w:p>
        </w:tc>
      </w:tr>
      <w:tr xmlns:wp14="http://schemas.microsoft.com/office/word/2010/wordml" w:rsidRPr="000856F2" w:rsidR="000856F2" w:rsidTr="7E6696EC" w14:paraId="11EC5198" wp14:textId="77777777">
        <w:trPr>
          <w:cantSplit/>
          <w:trHeight w:val="420"/>
        </w:trPr>
        <w:tc>
          <w:tcPr>
            <w:tcW w:w="849" w:type="dxa"/>
            <w:vMerge/>
            <w:tcMar/>
            <w:textDirection w:val="btLr"/>
          </w:tcPr>
          <w:p w:rsidRPr="000856F2" w:rsidR="000856F2" w:rsidP="000856F2" w:rsidRDefault="000856F2" w14:paraId="5C71F136" wp14:textId="77777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Mar/>
          </w:tcPr>
          <w:p w:rsidRPr="000856F2" w:rsidR="000856F2" w:rsidP="000856F2" w:rsidRDefault="000856F2" w14:paraId="4D612949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409" w:type="dxa"/>
            <w:tcMar/>
          </w:tcPr>
          <w:p w:rsidRPr="000856F2" w:rsidR="000856F2" w:rsidP="195684A7" w:rsidRDefault="000856F2" w14:paraId="62199465" wp14:textId="40F9F14A">
            <w:pPr>
              <w:pStyle w:val="a"/>
            </w:pPr>
            <w:r w:rsidRPr="195684A7" w:rsidR="5CBF36E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Застывшая музыка. Содружество муз в храме.</w:t>
            </w:r>
          </w:p>
        </w:tc>
        <w:tc>
          <w:tcPr>
            <w:tcW w:w="2127" w:type="dxa"/>
            <w:tcMar/>
          </w:tcPr>
          <w:p w:rsidRPr="000856F2" w:rsidR="000856F2" w:rsidP="000856F2" w:rsidRDefault="000856F2" w14:paraId="0DA123B1" wp14:textId="772D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5684A7" w:rsidR="6DEE2B02">
              <w:rPr>
                <w:rFonts w:ascii="Times New Roman" w:hAnsi="Times New Roman" w:cs="Times New Roman"/>
                <w:sz w:val="24"/>
                <w:szCs w:val="24"/>
              </w:rPr>
              <w:t>Ответы на вопросы в тетради</w:t>
            </w:r>
          </w:p>
        </w:tc>
        <w:tc>
          <w:tcPr>
            <w:tcW w:w="2409" w:type="dxa"/>
            <w:tcMar/>
          </w:tcPr>
          <w:p w:rsidRPr="000856F2" w:rsidR="000856F2" w:rsidP="000856F2" w:rsidRDefault="000856F2" w14:paraId="4C4CEA3D" wp14:textId="73A0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5684A7" w:rsidR="6DEE2B0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(будет прикреплена на сайте). Видеофрагмент. </w:t>
            </w:r>
          </w:p>
        </w:tc>
        <w:tc>
          <w:tcPr>
            <w:tcW w:w="1985" w:type="dxa"/>
            <w:tcMar/>
          </w:tcPr>
          <w:p w:rsidRPr="000856F2" w:rsidR="000856F2" w:rsidP="195684A7" w:rsidRDefault="000856F2" w14:paraId="60C0821D" wp14:textId="3BE79445">
            <w:pPr>
              <w:pStyle w:val="a"/>
            </w:pPr>
            <w:r w:rsidRPr="195684A7" w:rsidR="5CBF36E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Личное сообщение в дневнике ру.</w:t>
            </w:r>
          </w:p>
          <w:p w:rsidRPr="000856F2" w:rsidR="000856F2" w:rsidP="195684A7" w:rsidRDefault="000856F2" w14:paraId="50895670" wp14:textId="4557ADE6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Mar/>
          </w:tcPr>
          <w:p w:rsidRPr="000856F2" w:rsidR="000856F2" w:rsidP="000856F2" w:rsidRDefault="000856F2" w14:paraId="38C1F859" wp14:textId="4044E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5684A7" w:rsidR="5CBF36ED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390" w:type="dxa"/>
            <w:tcMar/>
          </w:tcPr>
          <w:p w:rsidRPr="000856F2" w:rsidR="000856F2" w:rsidP="195684A7" w:rsidRDefault="000856F2" w14:paraId="168BB3A8" wp14:textId="71D3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5684A7" w:rsidR="5CBF36ED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</w:p>
          <w:p w:rsidRPr="000856F2" w:rsidR="000856F2" w:rsidP="195684A7" w:rsidRDefault="000856F2" w14:paraId="0C8FE7CE" wp14:textId="1D125144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0856F2" w:rsidR="000856F2" w:rsidTr="7E6696EC" w14:paraId="6C9B3C1C" wp14:textId="77777777">
        <w:trPr>
          <w:cantSplit/>
          <w:trHeight w:val="412"/>
        </w:trPr>
        <w:tc>
          <w:tcPr>
            <w:tcW w:w="849" w:type="dxa"/>
            <w:vMerge/>
            <w:tcMar/>
            <w:textDirection w:val="btLr"/>
          </w:tcPr>
          <w:p w:rsidRPr="000856F2" w:rsidR="000856F2" w:rsidP="000856F2" w:rsidRDefault="000856F2" w14:paraId="41004F19" wp14:textId="77777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Mar/>
          </w:tcPr>
          <w:p w:rsidRPr="000856F2" w:rsidR="000856F2" w:rsidP="000856F2" w:rsidRDefault="000856F2" w14:paraId="5B988442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  <w:tcMar/>
          </w:tcPr>
          <w:p w:rsidRPr="000856F2" w:rsidR="000856F2" w:rsidP="000856F2" w:rsidRDefault="000856F2" w14:paraId="67C0C651" wp14:textId="57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5684A7" w:rsidR="15F9C633">
              <w:rPr>
                <w:rFonts w:ascii="Times New Roman" w:hAnsi="Times New Roman" w:cs="Times New Roman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2127" w:type="dxa"/>
            <w:tcMar/>
          </w:tcPr>
          <w:p w:rsidRPr="000856F2" w:rsidR="000856F2" w:rsidP="000856F2" w:rsidRDefault="000856F2" w14:paraId="308D56CC" wp14:textId="74E95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5684A7" w:rsidR="78BA1D7A">
              <w:rPr>
                <w:rFonts w:ascii="Times New Roman" w:hAnsi="Times New Roman" w:cs="Times New Roman"/>
                <w:sz w:val="24"/>
                <w:szCs w:val="24"/>
              </w:rPr>
              <w:t>п.37,</w:t>
            </w:r>
            <w:r w:rsidRPr="195684A7" w:rsidR="5C4DED7A">
              <w:rPr>
                <w:rFonts w:ascii="Times New Roman" w:hAnsi="Times New Roman" w:cs="Times New Roman"/>
                <w:sz w:val="24"/>
                <w:szCs w:val="24"/>
              </w:rPr>
              <w:t xml:space="preserve"> № 615(а-</w:t>
            </w:r>
            <w:r w:rsidRPr="195684A7" w:rsidR="5D3AD422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2409" w:type="dxa"/>
            <w:tcMar/>
          </w:tcPr>
          <w:p w:rsidRPr="000856F2" w:rsidR="000856F2" w:rsidP="000856F2" w:rsidRDefault="000856F2" w14:paraId="797E50C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0856F2" w:rsidR="000856F2" w:rsidP="000856F2" w:rsidRDefault="000856F2" w14:paraId="7B04FA47" wp14:textId="2238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5684A7" w:rsidR="5D3AD422">
              <w:rPr>
                <w:rFonts w:ascii="Times New Roman" w:hAnsi="Times New Roman" w:cs="Times New Roman"/>
                <w:sz w:val="24"/>
                <w:szCs w:val="24"/>
              </w:rPr>
              <w:t xml:space="preserve">Личное сообщение в Дневник.ру </w:t>
            </w:r>
          </w:p>
        </w:tc>
        <w:tc>
          <w:tcPr>
            <w:tcW w:w="1437" w:type="dxa"/>
            <w:tcMar/>
          </w:tcPr>
          <w:p w:rsidRPr="000856F2" w:rsidR="000856F2" w:rsidP="000856F2" w:rsidRDefault="000856F2" w14:paraId="568C698B" wp14:textId="6D77F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5684A7" w:rsidR="78BA1D7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390" w:type="dxa"/>
            <w:tcMar/>
          </w:tcPr>
          <w:p w:rsidRPr="000856F2" w:rsidR="000856F2" w:rsidP="000856F2" w:rsidRDefault="000856F2" w14:paraId="1A939487" wp14:textId="256FF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5684A7" w:rsidR="77CA28DC">
              <w:rPr>
                <w:rFonts w:ascii="Times New Roman" w:hAnsi="Times New Roman" w:cs="Times New Roman"/>
                <w:sz w:val="24"/>
                <w:szCs w:val="24"/>
              </w:rPr>
              <w:t>Дневник. ру</w:t>
            </w:r>
          </w:p>
        </w:tc>
      </w:tr>
      <w:tr xmlns:wp14="http://schemas.microsoft.com/office/word/2010/wordml" w:rsidRPr="000856F2" w:rsidR="000856F2" w:rsidTr="7E6696EC" w14:paraId="63AFEBE6" wp14:textId="77777777">
        <w:trPr>
          <w:cantSplit/>
          <w:trHeight w:val="404"/>
        </w:trPr>
        <w:tc>
          <w:tcPr>
            <w:tcW w:w="849" w:type="dxa"/>
            <w:vMerge/>
            <w:tcMar/>
            <w:textDirection w:val="btLr"/>
          </w:tcPr>
          <w:p w:rsidRPr="000856F2" w:rsidR="000856F2" w:rsidP="000856F2" w:rsidRDefault="000856F2" w14:paraId="6AA258D8" wp14:textId="77777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Mar/>
          </w:tcPr>
          <w:p w:rsidRPr="000856F2" w:rsidR="000856F2" w:rsidP="000856F2" w:rsidRDefault="000856F2" w14:paraId="4877CA72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409" w:type="dxa"/>
            <w:tcMar/>
          </w:tcPr>
          <w:p w:rsidRPr="000856F2" w:rsidR="000856F2" w:rsidP="000856F2" w:rsidRDefault="000856F2" w14:paraId="6FFBD3EC" wp14:textId="0010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F004A35" w:rsidR="3F711D7C">
              <w:rPr>
                <w:rFonts w:ascii="Times New Roman" w:hAnsi="Times New Roman" w:cs="Times New Roman"/>
                <w:sz w:val="24"/>
                <w:szCs w:val="24"/>
              </w:rPr>
              <w:t>Характеристика царства Животных</w:t>
            </w:r>
          </w:p>
        </w:tc>
        <w:tc>
          <w:tcPr>
            <w:tcW w:w="2127" w:type="dxa"/>
            <w:tcMar/>
          </w:tcPr>
          <w:p w:rsidRPr="000856F2" w:rsidR="000856F2" w:rsidP="000856F2" w:rsidRDefault="000856F2" w14:paraId="30DCCCAD" wp14:textId="5D77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F004A35" w:rsidR="3F711D7C">
              <w:rPr>
                <w:rFonts w:ascii="Times New Roman" w:hAnsi="Times New Roman" w:cs="Times New Roman"/>
                <w:sz w:val="24"/>
                <w:szCs w:val="24"/>
              </w:rPr>
              <w:t xml:space="preserve">п.22, прочитать и ответить моя лаборатория </w:t>
            </w:r>
            <w:r w:rsidRPr="2F004A35" w:rsidR="0E285419">
              <w:rPr>
                <w:rFonts w:ascii="Times New Roman" w:hAnsi="Times New Roman" w:cs="Times New Roman"/>
                <w:sz w:val="24"/>
                <w:szCs w:val="24"/>
              </w:rPr>
              <w:t>в.3</w:t>
            </w:r>
          </w:p>
        </w:tc>
        <w:tc>
          <w:tcPr>
            <w:tcW w:w="2409" w:type="dxa"/>
            <w:tcMar/>
          </w:tcPr>
          <w:p w:rsidRPr="000856F2" w:rsidR="000856F2" w:rsidP="3F4BDEB4" w:rsidRDefault="000856F2" w14:paraId="36AF6883" wp14:textId="154C57F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7E6696EC" w:rsidR="5A3C1474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 </w:t>
            </w:r>
            <w:r w:rsidRPr="7E6696EC" w:rsidR="5A3C1474">
              <w:rPr>
                <w:rFonts w:ascii="Times New Roman" w:hAnsi="Times New Roman" w:eastAsia="Times New Roman" w:cs="Times New Roman"/>
                <w:noProof w:val="0"/>
                <w:color w:val="7030A0"/>
                <w:sz w:val="24"/>
                <w:szCs w:val="24"/>
                <w:lang w:val="ru-RU"/>
              </w:rPr>
              <w:t>https://infourok.ru/prezentaciya-po-biologii-dlya-klassa-carstvo-zhivotnie-po-fgos-2605465.html</w:t>
            </w:r>
          </w:p>
        </w:tc>
        <w:tc>
          <w:tcPr>
            <w:tcW w:w="1985" w:type="dxa"/>
            <w:tcMar/>
          </w:tcPr>
          <w:p w:rsidRPr="000856F2" w:rsidR="000856F2" w:rsidP="2F004A35" w:rsidRDefault="000856F2" w14:paraId="54C529ED" wp14:textId="596D83E4">
            <w:pPr>
              <w:pStyle w:val="a"/>
            </w:pPr>
            <w:r w:rsidRPr="2F004A35" w:rsidR="0E28541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Личное сообщение в дневнике ру</w:t>
            </w:r>
          </w:p>
        </w:tc>
        <w:tc>
          <w:tcPr>
            <w:tcW w:w="1437" w:type="dxa"/>
            <w:tcMar/>
          </w:tcPr>
          <w:p w:rsidRPr="000856F2" w:rsidR="000856F2" w:rsidP="000856F2" w:rsidRDefault="000856F2" w14:paraId="1C0157D6" wp14:textId="554C9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F004A35" w:rsidR="0E285419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390" w:type="dxa"/>
            <w:tcMar/>
          </w:tcPr>
          <w:p w:rsidRPr="000856F2" w:rsidR="000856F2" w:rsidP="2F004A35" w:rsidRDefault="000856F2" w14:paraId="3691E7B2" wp14:textId="47DAA20C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F004A35" w:rsidR="0E285419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</w:p>
        </w:tc>
      </w:tr>
      <w:tr xmlns:wp14="http://schemas.microsoft.com/office/word/2010/wordml" w:rsidRPr="000856F2" w:rsidR="000856F2" w:rsidTr="7E6696EC" w14:paraId="48E97748" wp14:textId="77777777">
        <w:trPr>
          <w:cantSplit/>
          <w:trHeight w:val="437"/>
        </w:trPr>
        <w:tc>
          <w:tcPr>
            <w:tcW w:w="849" w:type="dxa"/>
            <w:vMerge w:val="restart"/>
            <w:tcMar/>
            <w:textDirection w:val="btLr"/>
          </w:tcPr>
          <w:p w:rsidRPr="000856F2" w:rsidR="000856F2" w:rsidP="000856F2" w:rsidRDefault="000856F2" w14:paraId="35CFFE43" wp14:textId="777777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6F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0856F2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Pr="000856F2" w:rsidR="000856F2" w:rsidP="000856F2" w:rsidRDefault="000856F2" w14:paraId="28363492" wp14:textId="77777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F2">
              <w:rPr>
                <w:rFonts w:ascii="Times New Roman" w:hAnsi="Times New Roman" w:cs="Times New Roman"/>
                <w:b/>
                <w:sz w:val="24"/>
                <w:szCs w:val="24"/>
              </w:rPr>
              <w:t>(пятница</w:t>
            </w:r>
            <w:r w:rsidRPr="000856F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0" w:type="dxa"/>
            <w:tcMar/>
          </w:tcPr>
          <w:p w:rsidRPr="000856F2" w:rsidR="000856F2" w:rsidP="000856F2" w:rsidRDefault="000856F2" w14:paraId="15497D8A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409" w:type="dxa"/>
            <w:tcMar/>
          </w:tcPr>
          <w:p w:rsidRPr="000856F2" w:rsidR="000856F2" w:rsidP="61FAB7CB" w:rsidRDefault="000856F2" w14:paraId="526770CE" wp14:textId="27A1D268">
            <w:pPr>
              <w:pStyle w:val="a"/>
            </w:pPr>
            <w:r w:rsidRPr="61FAB7CB" w:rsidR="0C1F227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Завоевание Римом Италии</w:t>
            </w:r>
          </w:p>
        </w:tc>
        <w:tc>
          <w:tcPr>
            <w:tcW w:w="2127" w:type="dxa"/>
            <w:tcMar/>
          </w:tcPr>
          <w:p w:rsidRPr="000856F2" w:rsidR="000856F2" w:rsidP="61FAB7CB" w:rsidRDefault="000856F2" w14:paraId="7CBEED82" wp14:textId="0FB45F2E">
            <w:pPr>
              <w:pStyle w:val="a"/>
            </w:pPr>
            <w:r w:rsidRPr="61FAB7CB" w:rsidR="0C1F227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§45 термины</w:t>
            </w:r>
          </w:p>
        </w:tc>
        <w:tc>
          <w:tcPr>
            <w:tcW w:w="2409" w:type="dxa"/>
            <w:tcMar/>
          </w:tcPr>
          <w:p w:rsidRPr="000856F2" w:rsidR="000856F2" w:rsidP="61FAB7CB" w:rsidRDefault="000856F2" w14:paraId="6E36661F" wp14:textId="69786FAF">
            <w:pPr>
              <w:pStyle w:val="a"/>
            </w:pPr>
            <w:r w:rsidRPr="61FAB7CB" w:rsidR="0C1F227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РЭШ: https://resh.edu.ru/subject/lesson/7543/main/252355/</w:t>
            </w:r>
          </w:p>
        </w:tc>
        <w:tc>
          <w:tcPr>
            <w:tcW w:w="1985" w:type="dxa"/>
            <w:tcMar/>
          </w:tcPr>
          <w:p w:rsidRPr="000856F2" w:rsidR="000856F2" w:rsidP="61FAB7CB" w:rsidRDefault="000856F2" w14:paraId="38645DC7" wp14:textId="3BE79445">
            <w:pPr>
              <w:pStyle w:val="a"/>
            </w:pPr>
            <w:r w:rsidRPr="61FAB7CB" w:rsidR="0C1F227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Личное сообщение в дневнике ру.</w:t>
            </w:r>
          </w:p>
        </w:tc>
        <w:tc>
          <w:tcPr>
            <w:tcW w:w="1437" w:type="dxa"/>
            <w:tcMar/>
          </w:tcPr>
          <w:p w:rsidRPr="000856F2" w:rsidR="000856F2" w:rsidP="000856F2" w:rsidRDefault="000856F2" w14:paraId="135E58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Mar/>
          </w:tcPr>
          <w:p w:rsidRPr="000856F2" w:rsidR="000856F2" w:rsidP="61FAB7CB" w:rsidRDefault="000856F2" w14:paraId="11EDD53D" wp14:textId="373EF45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1FAB7CB" w:rsidR="0C1F227C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</w:p>
          <w:p w:rsidRPr="000856F2" w:rsidR="000856F2" w:rsidP="61FAB7CB" w:rsidRDefault="000856F2" w14:paraId="62EBF9A1" wp14:textId="56D1E2D9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0856F2" w:rsidR="000856F2" w:rsidTr="7E6696EC" w14:paraId="361E61B3" wp14:textId="77777777">
        <w:trPr>
          <w:cantSplit/>
          <w:trHeight w:val="402"/>
        </w:trPr>
        <w:tc>
          <w:tcPr>
            <w:tcW w:w="849" w:type="dxa"/>
            <w:vMerge/>
            <w:tcMar/>
            <w:textDirection w:val="btLr"/>
          </w:tcPr>
          <w:p w:rsidRPr="000856F2" w:rsidR="000856F2" w:rsidP="000856F2" w:rsidRDefault="000856F2" w14:paraId="0C6C2CD5" wp14:textId="77777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Mar/>
          </w:tcPr>
          <w:p w:rsidRPr="000856F2" w:rsidR="000856F2" w:rsidP="5CC710A2" w:rsidRDefault="000856F2" w14:paraId="1A713DE4" wp14:textId="7777777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5CC710A2" w:rsidR="000856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родная л-</w:t>
            </w:r>
            <w:proofErr w:type="spellStart"/>
            <w:r w:rsidRPr="5CC710A2" w:rsidR="000856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409" w:type="dxa"/>
            <w:tcMar/>
          </w:tcPr>
          <w:p w:rsidRPr="000856F2" w:rsidR="000856F2" w:rsidP="5CC710A2" w:rsidRDefault="000856F2" w14:paraId="24EC7CBB" wp14:textId="5B967D1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CC710A2" w:rsidR="71CD7FB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Литература XX века.</w:t>
            </w:r>
            <w:r w:rsidRPr="5CC710A2" w:rsidR="71CD7F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 </w:t>
            </w:r>
            <w:r w:rsidRPr="5CC710A2" w:rsidR="71CD7FB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Е.А. Пермяк. Сказка «Березовая роща». Краткие сведения о писателе.</w:t>
            </w:r>
          </w:p>
          <w:p w:rsidRPr="000856F2" w:rsidR="000856F2" w:rsidP="5CC710A2" w:rsidRDefault="000856F2" w14:paraId="709E88E4" wp14:textId="32992E2D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/>
          </w:tcPr>
          <w:p w:rsidRPr="000856F2" w:rsidR="000856F2" w:rsidP="5CC710A2" w:rsidRDefault="000856F2" w14:paraId="7310530A" wp14:textId="5AC703F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CC710A2" w:rsidR="71CD7FB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Читать онлайн книгу</w:t>
            </w:r>
          </w:p>
          <w:p w:rsidRPr="000856F2" w:rsidR="000856F2" w:rsidP="5CC710A2" w:rsidRDefault="000856F2" w14:paraId="508C98E9" wp14:textId="6C661F34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Mar/>
          </w:tcPr>
          <w:p w:rsidRPr="000856F2" w:rsidR="000856F2" w:rsidP="5CC710A2" w:rsidRDefault="000856F2" w14:paraId="68865B90" wp14:textId="33A5388F">
            <w:pPr>
              <w:spacing w:line="257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CC710A2" w:rsidR="71CD7FB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Файл прикреплён в Дневнике.ру</w:t>
            </w:r>
          </w:p>
          <w:p w:rsidRPr="000856F2" w:rsidR="000856F2" w:rsidP="5CC710A2" w:rsidRDefault="000856F2" w14:paraId="3FFDE94C" wp14:textId="28A3ED6F">
            <w:pPr>
              <w:spacing w:line="257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CC710A2" w:rsidR="71CD7FB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Ссылка:</w:t>
            </w:r>
          </w:p>
          <w:p w:rsidRPr="000856F2" w:rsidR="000856F2" w:rsidP="5CC710A2" w:rsidRDefault="000856F2" w14:paraId="6740ED2C" wp14:textId="5959B7D1">
            <w:pPr>
              <w:spacing w:line="257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>
              <w:br/>
            </w:r>
            <w:hyperlink r:id="R8361e2c5dd584b68">
              <w:r w:rsidRPr="5CC710A2" w:rsidR="71CD7FB3">
                <w:rPr>
                  <w:rStyle w:val="a5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repka.su</w:t>
              </w:r>
            </w:hyperlink>
            <w:r w:rsidRPr="5CC710A2" w:rsidR="71CD7FB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›</w:t>
            </w:r>
            <w:hyperlink r:id="Rac0b6737a68d46d4">
              <w:r w:rsidRPr="5CC710A2" w:rsidR="71CD7FB3">
                <w:rPr>
                  <w:rStyle w:val="a5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skazki/Berezovaya-roshha/2767</w:t>
              </w:r>
            </w:hyperlink>
          </w:p>
          <w:p w:rsidRPr="000856F2" w:rsidR="000856F2" w:rsidP="5CC710A2" w:rsidRDefault="000856F2" w14:paraId="779F8E76" wp14:textId="713326EA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0856F2" w:rsidR="000856F2" w:rsidP="5CC710A2" w:rsidRDefault="000856F2" w14:paraId="77C1D7B3" wp14:textId="2295319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CC710A2" w:rsidR="725B456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Личное сообщение в Дневник.ру</w:t>
            </w:r>
          </w:p>
          <w:p w:rsidRPr="000856F2" w:rsidR="000856F2" w:rsidP="5CC710A2" w:rsidRDefault="000856F2" w14:paraId="7818863E" wp14:textId="343DB42C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Mar/>
          </w:tcPr>
          <w:p w:rsidRPr="000856F2" w:rsidR="000856F2" w:rsidP="000856F2" w:rsidRDefault="000856F2" w14:paraId="44F69B9A" wp14:textId="422B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CC710A2" w:rsidR="725B4564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390" w:type="dxa"/>
            <w:tcMar/>
          </w:tcPr>
          <w:p w:rsidRPr="000856F2" w:rsidR="000856F2" w:rsidP="000856F2" w:rsidRDefault="000856F2" w14:paraId="5F07D11E" wp14:textId="0887C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CC710A2" w:rsidR="725B4564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</w:p>
        </w:tc>
      </w:tr>
      <w:tr xmlns:wp14="http://schemas.microsoft.com/office/word/2010/wordml" w:rsidRPr="000856F2" w:rsidR="000856F2" w:rsidTr="7E6696EC" w14:paraId="1D66344B" wp14:textId="77777777">
        <w:trPr>
          <w:cantSplit/>
          <w:trHeight w:val="408"/>
        </w:trPr>
        <w:tc>
          <w:tcPr>
            <w:tcW w:w="849" w:type="dxa"/>
            <w:vMerge/>
            <w:tcMar/>
            <w:textDirection w:val="btLr"/>
          </w:tcPr>
          <w:p w:rsidRPr="000856F2" w:rsidR="000856F2" w:rsidP="000856F2" w:rsidRDefault="000856F2" w14:paraId="41508A3C" wp14:textId="77777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Mar/>
          </w:tcPr>
          <w:p w:rsidRPr="000856F2" w:rsidR="000856F2" w:rsidP="000856F2" w:rsidRDefault="000856F2" w14:paraId="19CE46F8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409" w:type="dxa"/>
            <w:tcMar/>
          </w:tcPr>
          <w:p w:rsidRPr="000856F2" w:rsidR="000856F2" w:rsidP="10D3C07A" w:rsidRDefault="000856F2" w14:paraId="43D6B1D6" wp14:textId="78197237">
            <w:pPr>
              <w:pStyle w:val="a"/>
            </w:pPr>
            <w:r w:rsidRPr="10D3C07A" w:rsidR="06220B1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Проект. Писатель и Россия.</w:t>
            </w:r>
          </w:p>
        </w:tc>
        <w:tc>
          <w:tcPr>
            <w:tcW w:w="2127" w:type="dxa"/>
            <w:tcMar/>
          </w:tcPr>
          <w:p w:rsidRPr="000856F2" w:rsidR="000856F2" w:rsidP="000856F2" w:rsidRDefault="000856F2" w14:paraId="17DBC151" wp14:textId="040CF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0D3C07A" w:rsidR="06220B1F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2409" w:type="dxa"/>
            <w:tcMar/>
          </w:tcPr>
          <w:p w:rsidRPr="000856F2" w:rsidR="000856F2" w:rsidP="000856F2" w:rsidRDefault="000856F2" w14:paraId="6F8BD81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0856F2" w:rsidR="000856F2" w:rsidP="10D3C07A" w:rsidRDefault="000856F2" w14:paraId="1CAA442E" wp14:textId="3BE79445">
            <w:pPr>
              <w:pStyle w:val="a"/>
            </w:pPr>
            <w:r w:rsidRPr="10D3C07A" w:rsidR="06220B1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Личное сообщение в дневнике ру.</w:t>
            </w:r>
          </w:p>
          <w:p w:rsidRPr="000856F2" w:rsidR="000856F2" w:rsidP="10D3C07A" w:rsidRDefault="000856F2" w14:paraId="2613E9C1" wp14:textId="27EFD3E9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Mar/>
          </w:tcPr>
          <w:p w:rsidRPr="000856F2" w:rsidR="000856F2" w:rsidP="000856F2" w:rsidRDefault="000856F2" w14:paraId="1037B8A3" wp14:textId="34100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0D3C07A" w:rsidR="06220B1F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390" w:type="dxa"/>
            <w:tcMar/>
          </w:tcPr>
          <w:p w:rsidRPr="000856F2" w:rsidR="000856F2" w:rsidP="000856F2" w:rsidRDefault="000856F2" w14:paraId="687C6DE0" wp14:textId="4C17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0D3C07A" w:rsidR="06220B1F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</w:p>
        </w:tc>
      </w:tr>
      <w:tr xmlns:wp14="http://schemas.microsoft.com/office/word/2010/wordml" w:rsidRPr="000856F2" w:rsidR="000856F2" w:rsidTr="7E6696EC" w14:paraId="10BFCBBC" wp14:textId="77777777">
        <w:trPr>
          <w:cantSplit/>
          <w:trHeight w:val="428"/>
        </w:trPr>
        <w:tc>
          <w:tcPr>
            <w:tcW w:w="849" w:type="dxa"/>
            <w:vMerge/>
            <w:tcMar/>
            <w:textDirection w:val="btLr"/>
          </w:tcPr>
          <w:p w:rsidRPr="000856F2" w:rsidR="000856F2" w:rsidP="000856F2" w:rsidRDefault="000856F2" w14:paraId="5B2F9378" wp14:textId="77777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Mar/>
          </w:tcPr>
          <w:p w:rsidRPr="000856F2" w:rsidR="000856F2" w:rsidP="000856F2" w:rsidRDefault="000856F2" w14:paraId="18D9B9A6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  <w:tcMar/>
          </w:tcPr>
          <w:p w:rsidRPr="000856F2" w:rsidR="000856F2" w:rsidP="000856F2" w:rsidRDefault="000856F2" w14:paraId="58E6DD4E" wp14:textId="3512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5684A7" w:rsidR="62BBB688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</w:t>
            </w:r>
          </w:p>
        </w:tc>
        <w:tc>
          <w:tcPr>
            <w:tcW w:w="2127" w:type="dxa"/>
            <w:tcMar/>
          </w:tcPr>
          <w:p w:rsidRPr="000856F2" w:rsidR="000856F2" w:rsidP="000856F2" w:rsidRDefault="000856F2" w14:paraId="7D3BEE8F" wp14:textId="02F1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5684A7" w:rsidR="1AF2640C">
              <w:rPr>
                <w:rFonts w:ascii="Times New Roman" w:hAnsi="Times New Roman" w:cs="Times New Roman"/>
                <w:sz w:val="24"/>
                <w:szCs w:val="24"/>
              </w:rPr>
              <w:t>п.38,</w:t>
            </w:r>
            <w:r w:rsidRPr="195684A7" w:rsidR="16AE4B0E">
              <w:rPr>
                <w:rFonts w:ascii="Times New Roman" w:hAnsi="Times New Roman" w:cs="Times New Roman"/>
                <w:sz w:val="24"/>
                <w:szCs w:val="24"/>
              </w:rPr>
              <w:t xml:space="preserve"> задача 1,№648</w:t>
            </w:r>
          </w:p>
        </w:tc>
        <w:tc>
          <w:tcPr>
            <w:tcW w:w="2409" w:type="dxa"/>
            <w:tcMar/>
          </w:tcPr>
          <w:p w:rsidRPr="000856F2" w:rsidR="000856F2" w:rsidP="000856F2" w:rsidRDefault="000856F2" w14:paraId="3B88899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0856F2" w:rsidR="000856F2" w:rsidP="000856F2" w:rsidRDefault="000856F2" w14:paraId="69E2BB2B" wp14:textId="03A3F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5684A7" w:rsidR="22EFC612">
              <w:rPr>
                <w:rFonts w:ascii="Times New Roman" w:hAnsi="Times New Roman" w:cs="Times New Roman"/>
                <w:sz w:val="24"/>
                <w:szCs w:val="24"/>
              </w:rPr>
              <w:t>Личное сообщение в Дневник.ру</w:t>
            </w:r>
          </w:p>
        </w:tc>
        <w:tc>
          <w:tcPr>
            <w:tcW w:w="1437" w:type="dxa"/>
            <w:tcMar/>
          </w:tcPr>
          <w:p w:rsidRPr="000856F2" w:rsidR="000856F2" w:rsidP="000856F2" w:rsidRDefault="000856F2" w14:paraId="57C0D796" wp14:textId="5A36E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5684A7" w:rsidR="1AF2640C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390" w:type="dxa"/>
            <w:tcMar/>
          </w:tcPr>
          <w:p w:rsidRPr="000856F2" w:rsidR="000856F2" w:rsidP="000856F2" w:rsidRDefault="000856F2" w14:paraId="0D142F6F" wp14:textId="20DCD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5684A7" w:rsidR="37916F5E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</w:p>
        </w:tc>
      </w:tr>
      <w:tr xmlns:wp14="http://schemas.microsoft.com/office/word/2010/wordml" w:rsidRPr="000856F2" w:rsidR="000856F2" w:rsidTr="7E6696EC" w14:paraId="71890F7C" wp14:textId="77777777">
        <w:trPr>
          <w:cantSplit/>
          <w:trHeight w:val="405"/>
        </w:trPr>
        <w:tc>
          <w:tcPr>
            <w:tcW w:w="849" w:type="dxa"/>
            <w:vMerge/>
            <w:tcMar/>
            <w:textDirection w:val="btLr"/>
          </w:tcPr>
          <w:p w:rsidRPr="000856F2" w:rsidR="000856F2" w:rsidP="000856F2" w:rsidRDefault="000856F2" w14:paraId="4475AD14" wp14:textId="77777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Mar/>
          </w:tcPr>
          <w:p w:rsidRPr="000856F2" w:rsidR="000856F2" w:rsidP="000856F2" w:rsidRDefault="000856F2" w14:paraId="451488B3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409" w:type="dxa"/>
            <w:tcMar/>
          </w:tcPr>
          <w:p w:rsidRPr="000856F2" w:rsidR="000856F2" w:rsidP="4E81E878" w:rsidRDefault="000856F2" w14:paraId="120C4E94" wp14:textId="65BB496D">
            <w:pPr>
              <w:pStyle w:val="a"/>
            </w:pPr>
            <w:r w:rsidRPr="4E81E878" w:rsidR="6D51FFF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Культурные растения и агротехнологии.</w:t>
            </w:r>
          </w:p>
        </w:tc>
        <w:tc>
          <w:tcPr>
            <w:tcW w:w="2127" w:type="dxa"/>
            <w:tcMar/>
          </w:tcPr>
          <w:p w:rsidRPr="000856F2" w:rsidR="000856F2" w:rsidP="000856F2" w:rsidRDefault="000856F2" w14:paraId="42AFC42D" wp14:textId="47A6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81E878" w:rsidR="6D51F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Mar/>
          </w:tcPr>
          <w:p w:rsidRPr="000856F2" w:rsidR="000856F2" w:rsidP="4E81E878" w:rsidRDefault="000856F2" w14:paraId="271CA723" wp14:textId="39D10222">
            <w:pPr>
              <w:pStyle w:val="a"/>
            </w:pPr>
            <w:hyperlink r:id="R9dbaa6d23cb6491f">
              <w:r w:rsidRPr="4E81E878" w:rsidR="6D51FFF2">
                <w:rPr>
                  <w:rStyle w:val="a5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http://lubowl.ucoz.ru/index/tekhnologija_5_klass/0-84</w:t>
              </w:r>
            </w:hyperlink>
          </w:p>
        </w:tc>
        <w:tc>
          <w:tcPr>
            <w:tcW w:w="1985" w:type="dxa"/>
            <w:tcMar/>
          </w:tcPr>
          <w:p w:rsidRPr="000856F2" w:rsidR="000856F2" w:rsidP="000856F2" w:rsidRDefault="000856F2" w14:paraId="75FBE423" wp14:textId="7CED9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81E878" w:rsidR="6D51F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  <w:tcMar/>
          </w:tcPr>
          <w:p w:rsidRPr="000856F2" w:rsidR="000856F2" w:rsidP="000856F2" w:rsidRDefault="000856F2" w14:paraId="2D3F0BEC" wp14:textId="1AB9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81E878" w:rsidR="6D51F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0" w:type="dxa"/>
            <w:tcMar/>
          </w:tcPr>
          <w:p w:rsidRPr="000856F2" w:rsidR="000856F2" w:rsidP="4E81E878" w:rsidRDefault="000856F2" w14:paraId="75CF4315" wp14:textId="6CA168C7">
            <w:pPr>
              <w:pStyle w:val="a"/>
            </w:pPr>
            <w:r w:rsidRPr="4E81E878" w:rsidR="6D51FFF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Дневник.ру</w:t>
            </w:r>
          </w:p>
        </w:tc>
      </w:tr>
      <w:tr xmlns:wp14="http://schemas.microsoft.com/office/word/2010/wordml" w:rsidRPr="000856F2" w:rsidR="000856F2" w:rsidTr="7E6696EC" w14:paraId="3CB648E9" wp14:textId="77777777">
        <w:trPr>
          <w:cantSplit/>
          <w:trHeight w:val="1134"/>
        </w:trPr>
        <w:tc>
          <w:tcPr>
            <w:tcW w:w="849" w:type="dxa"/>
            <w:vMerge/>
            <w:tcMar/>
            <w:textDirection w:val="btLr"/>
          </w:tcPr>
          <w:p w:rsidRPr="000856F2" w:rsidR="000856F2" w:rsidP="000856F2" w:rsidRDefault="000856F2" w14:paraId="0C178E9E" wp14:textId="77777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Mar/>
          </w:tcPr>
          <w:p w:rsidRPr="000856F2" w:rsidR="000856F2" w:rsidP="000856F2" w:rsidRDefault="000856F2" w14:paraId="3C0395D3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Mar/>
          </w:tcPr>
          <w:p w:rsidRPr="000856F2" w:rsidR="000856F2" w:rsidP="000856F2" w:rsidRDefault="000856F2" w14:paraId="3254BC2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/>
          </w:tcPr>
          <w:p w:rsidRPr="000856F2" w:rsidR="000856F2" w:rsidP="000856F2" w:rsidRDefault="000856F2" w14:paraId="651E959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Mar/>
          </w:tcPr>
          <w:p w:rsidRPr="000856F2" w:rsidR="000856F2" w:rsidP="000856F2" w:rsidRDefault="000856F2" w14:paraId="269E31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0856F2" w:rsidR="000856F2" w:rsidP="000856F2" w:rsidRDefault="000856F2" w14:paraId="4734134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Mar/>
          </w:tcPr>
          <w:p w:rsidRPr="000856F2" w:rsidR="000856F2" w:rsidP="000856F2" w:rsidRDefault="000856F2" w14:paraId="42EF208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Mar/>
          </w:tcPr>
          <w:p w:rsidRPr="000856F2" w:rsidR="000856F2" w:rsidP="000856F2" w:rsidRDefault="000856F2" w14:paraId="7B40C95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14789A" w:rsidR="0014789A" w:rsidRDefault="0014789A" w14:paraId="4B4D7232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14789A" w:rsidR="0014789A" w:rsidSect="000856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187"/>
    <w:rsid w:val="000856F2"/>
    <w:rsid w:val="0014789A"/>
    <w:rsid w:val="002B4F9F"/>
    <w:rsid w:val="00451FFA"/>
    <w:rsid w:val="00466166"/>
    <w:rsid w:val="005004AE"/>
    <w:rsid w:val="006D5661"/>
    <w:rsid w:val="00770466"/>
    <w:rsid w:val="00943924"/>
    <w:rsid w:val="00A71187"/>
    <w:rsid w:val="00AC67D7"/>
    <w:rsid w:val="00B41FFF"/>
    <w:rsid w:val="00E826C4"/>
    <w:rsid w:val="00F4F97C"/>
    <w:rsid w:val="00FB7709"/>
    <w:rsid w:val="01D89DF1"/>
    <w:rsid w:val="023B994B"/>
    <w:rsid w:val="045DE261"/>
    <w:rsid w:val="058173AC"/>
    <w:rsid w:val="05DD50EE"/>
    <w:rsid w:val="06220B1F"/>
    <w:rsid w:val="07DA254F"/>
    <w:rsid w:val="08ACFF9B"/>
    <w:rsid w:val="09089545"/>
    <w:rsid w:val="09A8521B"/>
    <w:rsid w:val="0A02FC0E"/>
    <w:rsid w:val="0A9E569C"/>
    <w:rsid w:val="0ABD49D4"/>
    <w:rsid w:val="0C1F227C"/>
    <w:rsid w:val="0C8626A0"/>
    <w:rsid w:val="0CB1BE74"/>
    <w:rsid w:val="0D054071"/>
    <w:rsid w:val="0E285419"/>
    <w:rsid w:val="0F75EB81"/>
    <w:rsid w:val="10D3C07A"/>
    <w:rsid w:val="110091F1"/>
    <w:rsid w:val="11FF1CBD"/>
    <w:rsid w:val="12DB90FF"/>
    <w:rsid w:val="13CC665F"/>
    <w:rsid w:val="152E196C"/>
    <w:rsid w:val="153E6C79"/>
    <w:rsid w:val="15F9C633"/>
    <w:rsid w:val="16AE4B0E"/>
    <w:rsid w:val="176637CD"/>
    <w:rsid w:val="18087BF7"/>
    <w:rsid w:val="19523246"/>
    <w:rsid w:val="195684A7"/>
    <w:rsid w:val="198BBF1E"/>
    <w:rsid w:val="19F077F1"/>
    <w:rsid w:val="1AF2640C"/>
    <w:rsid w:val="1BAA3597"/>
    <w:rsid w:val="1C52D1D2"/>
    <w:rsid w:val="1C5FC718"/>
    <w:rsid w:val="1D6FDD44"/>
    <w:rsid w:val="1E45035A"/>
    <w:rsid w:val="1F6AFAE6"/>
    <w:rsid w:val="1FF0F5A4"/>
    <w:rsid w:val="206E1102"/>
    <w:rsid w:val="2126338C"/>
    <w:rsid w:val="2128DABA"/>
    <w:rsid w:val="2247D2F4"/>
    <w:rsid w:val="22DCE385"/>
    <w:rsid w:val="22EFC612"/>
    <w:rsid w:val="230A326A"/>
    <w:rsid w:val="237047AD"/>
    <w:rsid w:val="239245E6"/>
    <w:rsid w:val="23C95120"/>
    <w:rsid w:val="24F797A8"/>
    <w:rsid w:val="259BF59D"/>
    <w:rsid w:val="25A2CB0E"/>
    <w:rsid w:val="2643E810"/>
    <w:rsid w:val="265CF897"/>
    <w:rsid w:val="267C9714"/>
    <w:rsid w:val="26870EB2"/>
    <w:rsid w:val="26C49DB7"/>
    <w:rsid w:val="27E010FF"/>
    <w:rsid w:val="28631F03"/>
    <w:rsid w:val="2B0955ED"/>
    <w:rsid w:val="2B5F274F"/>
    <w:rsid w:val="2BE869C2"/>
    <w:rsid w:val="2CE323CB"/>
    <w:rsid w:val="2CFE7DF0"/>
    <w:rsid w:val="2E12BE53"/>
    <w:rsid w:val="2EE1CFA2"/>
    <w:rsid w:val="2F004A35"/>
    <w:rsid w:val="2F4239DE"/>
    <w:rsid w:val="2F6E0840"/>
    <w:rsid w:val="2FDAF435"/>
    <w:rsid w:val="3156D0C9"/>
    <w:rsid w:val="31715857"/>
    <w:rsid w:val="31C1E94E"/>
    <w:rsid w:val="32039862"/>
    <w:rsid w:val="339065AB"/>
    <w:rsid w:val="33C6DA75"/>
    <w:rsid w:val="33D08843"/>
    <w:rsid w:val="34F469E9"/>
    <w:rsid w:val="34FDE25C"/>
    <w:rsid w:val="359E7240"/>
    <w:rsid w:val="35E9BC04"/>
    <w:rsid w:val="37916F5E"/>
    <w:rsid w:val="38EE3360"/>
    <w:rsid w:val="3A2E7380"/>
    <w:rsid w:val="3B2591A8"/>
    <w:rsid w:val="3B6A048F"/>
    <w:rsid w:val="3BE00AC5"/>
    <w:rsid w:val="3CE2766E"/>
    <w:rsid w:val="3D81A9E7"/>
    <w:rsid w:val="3D9681A8"/>
    <w:rsid w:val="3F4BDEB4"/>
    <w:rsid w:val="3F711D7C"/>
    <w:rsid w:val="3F96138D"/>
    <w:rsid w:val="40809076"/>
    <w:rsid w:val="40A11B70"/>
    <w:rsid w:val="40C6891A"/>
    <w:rsid w:val="4102DAD1"/>
    <w:rsid w:val="412A91A6"/>
    <w:rsid w:val="41BC0EAF"/>
    <w:rsid w:val="41C5F365"/>
    <w:rsid w:val="422F9A0B"/>
    <w:rsid w:val="43B13887"/>
    <w:rsid w:val="43E4FEB4"/>
    <w:rsid w:val="452A23A9"/>
    <w:rsid w:val="455E6B4C"/>
    <w:rsid w:val="459987BB"/>
    <w:rsid w:val="46942E32"/>
    <w:rsid w:val="482A62C9"/>
    <w:rsid w:val="48754E05"/>
    <w:rsid w:val="48C54A7B"/>
    <w:rsid w:val="48F5BBC1"/>
    <w:rsid w:val="4908DFA9"/>
    <w:rsid w:val="499F6BDD"/>
    <w:rsid w:val="49C72117"/>
    <w:rsid w:val="4A20EC8D"/>
    <w:rsid w:val="4A4D4AB4"/>
    <w:rsid w:val="4AA26610"/>
    <w:rsid w:val="4C118CC6"/>
    <w:rsid w:val="4D020C98"/>
    <w:rsid w:val="4D68D375"/>
    <w:rsid w:val="4E81E878"/>
    <w:rsid w:val="4EC1689E"/>
    <w:rsid w:val="4F0EC842"/>
    <w:rsid w:val="50CE6422"/>
    <w:rsid w:val="50E2E85C"/>
    <w:rsid w:val="51032A8B"/>
    <w:rsid w:val="5115DB87"/>
    <w:rsid w:val="514126DB"/>
    <w:rsid w:val="529BEC47"/>
    <w:rsid w:val="52E7AAB6"/>
    <w:rsid w:val="537A5C02"/>
    <w:rsid w:val="54F562EB"/>
    <w:rsid w:val="55DF2471"/>
    <w:rsid w:val="56B8728D"/>
    <w:rsid w:val="5723E8C2"/>
    <w:rsid w:val="58FC5E37"/>
    <w:rsid w:val="5A3C1474"/>
    <w:rsid w:val="5B113E63"/>
    <w:rsid w:val="5C21222D"/>
    <w:rsid w:val="5C4DED7A"/>
    <w:rsid w:val="5CBB7955"/>
    <w:rsid w:val="5CBF36ED"/>
    <w:rsid w:val="5CC710A2"/>
    <w:rsid w:val="5D0EBE02"/>
    <w:rsid w:val="5D3AD422"/>
    <w:rsid w:val="5E311BF3"/>
    <w:rsid w:val="5EF0B4C8"/>
    <w:rsid w:val="5F12B99A"/>
    <w:rsid w:val="5F1B6E2C"/>
    <w:rsid w:val="60D2AA0A"/>
    <w:rsid w:val="61FAB7CB"/>
    <w:rsid w:val="6252049D"/>
    <w:rsid w:val="62551E35"/>
    <w:rsid w:val="62BBB688"/>
    <w:rsid w:val="635AF435"/>
    <w:rsid w:val="63E63388"/>
    <w:rsid w:val="63F701C6"/>
    <w:rsid w:val="63FD89A7"/>
    <w:rsid w:val="64382515"/>
    <w:rsid w:val="64580327"/>
    <w:rsid w:val="645D92CD"/>
    <w:rsid w:val="647AC56B"/>
    <w:rsid w:val="65504E11"/>
    <w:rsid w:val="668FC686"/>
    <w:rsid w:val="68468F49"/>
    <w:rsid w:val="6857D382"/>
    <w:rsid w:val="6864916A"/>
    <w:rsid w:val="68725346"/>
    <w:rsid w:val="69601A62"/>
    <w:rsid w:val="6AB10FE1"/>
    <w:rsid w:val="6B87E0DA"/>
    <w:rsid w:val="6B99169E"/>
    <w:rsid w:val="6CEA008B"/>
    <w:rsid w:val="6D16D836"/>
    <w:rsid w:val="6D51FFF2"/>
    <w:rsid w:val="6D671CAF"/>
    <w:rsid w:val="6DA9BFD2"/>
    <w:rsid w:val="6DEE2B02"/>
    <w:rsid w:val="6E60389A"/>
    <w:rsid w:val="6F8368B8"/>
    <w:rsid w:val="6F8DB809"/>
    <w:rsid w:val="6FDFD464"/>
    <w:rsid w:val="703E36A8"/>
    <w:rsid w:val="7069FEBF"/>
    <w:rsid w:val="70E60636"/>
    <w:rsid w:val="70F18CE2"/>
    <w:rsid w:val="70FE8512"/>
    <w:rsid w:val="7165087D"/>
    <w:rsid w:val="71AA5ACD"/>
    <w:rsid w:val="71CD7FB3"/>
    <w:rsid w:val="720720D7"/>
    <w:rsid w:val="7251394B"/>
    <w:rsid w:val="725B4564"/>
    <w:rsid w:val="73573568"/>
    <w:rsid w:val="7434B547"/>
    <w:rsid w:val="7471EC6D"/>
    <w:rsid w:val="7472B9F5"/>
    <w:rsid w:val="751EDFAB"/>
    <w:rsid w:val="7574DCDE"/>
    <w:rsid w:val="7599C8C6"/>
    <w:rsid w:val="77CA28DC"/>
    <w:rsid w:val="78BA1D7A"/>
    <w:rsid w:val="7935F73B"/>
    <w:rsid w:val="79C8C36B"/>
    <w:rsid w:val="7B66F129"/>
    <w:rsid w:val="7B8A82F0"/>
    <w:rsid w:val="7BF7D686"/>
    <w:rsid w:val="7CAF2000"/>
    <w:rsid w:val="7CD2ECEE"/>
    <w:rsid w:val="7D50937A"/>
    <w:rsid w:val="7D60C335"/>
    <w:rsid w:val="7DB4799D"/>
    <w:rsid w:val="7E6696EC"/>
    <w:rsid w:val="7E7B9833"/>
    <w:rsid w:val="7EC0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49791"/>
  <w15:chartTrackingRefBased/>
  <w15:docId w15:val="{1A56F945-D101-4504-9818-72CA8928FB1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18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1187"/>
    <w:rPr>
      <w:b/>
      <w:bCs/>
    </w:rPr>
  </w:style>
  <w:style w:type="character" w:styleId="a5">
    <w:name w:val="Hyperlink"/>
    <w:basedOn w:val="a0"/>
    <w:uiPriority w:val="99"/>
    <w:semiHidden/>
    <w:unhideWhenUsed/>
    <w:rsid w:val="00A71187"/>
    <w:rPr>
      <w:color w:val="0000FF"/>
      <w:u w:val="single"/>
    </w:rPr>
  </w:style>
  <w:style w:type="table" w:styleId="a6">
    <w:name w:val="Table Grid"/>
    <w:basedOn w:val="a1"/>
    <w:uiPriority w:val="39"/>
    <w:rsid w:val="0014789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a0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a"/>
    <w:next xmlns:w="http://schemas.openxmlformats.org/wordprocessingml/2006/main" w:val="a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youtube.com/watch?v=aQ_aNyb4hfw" TargetMode="External" Id="R91e285f582f64f4c" /><Relationship Type="http://schemas.openxmlformats.org/officeDocument/2006/relationships/hyperlink" Target="https://yandex.ru/video/preview/?filmId=16829916046725951048&amp;text=%D0%BC%D0%BE%D1%80%D1%84%D0%BE%D0%BB%D0%BE%D0%B3%D0%B8%D1%87%D0%B5%D1%81%D0%BA%D0%B8%D0%B9%20%D1%80%D0%B0%D0%B7%D0%B1%D0%BE%D1%80%20%D0%BF%D1%80%D0%B8%D0%BB%D0%B0%D0%B3%D0%B0%D1%82%D0%B5%D0%BB%D1%8C%D0%BD%D0%BE%D0%B3%D0%BE%20%D0%B2%D0%B8%D0%B4%D0%B5%D0%BE%D1%80%D0%B0%D0%B7%D0%B1%D0%BE%D1%80&amp;path=wizard&amp;parent-reqid=1585895096299938-1624805745458914896800325-production-app-host-sas-web-yp-28&amp;redircnt=1585895106.1" TargetMode="External" Id="Rdc82dfa0296042c0" /><Relationship Type="http://schemas.openxmlformats.org/officeDocument/2006/relationships/hyperlink" Target="https://videouroki.net/razrabotki/priezientatsiia-po-russkomu-iazyku-na-tiemu-pravopisaniie-okonchanii-imion-prila.html" TargetMode="External" Id="R4b738fa1b65745e9" /><Relationship Type="http://schemas.openxmlformats.org/officeDocument/2006/relationships/hyperlink" Target="http://www.repka.su/" TargetMode="External" Id="R8361e2c5dd584b68" /><Relationship Type="http://schemas.openxmlformats.org/officeDocument/2006/relationships/hyperlink" Target="http://www.repka.su/skazki/Berezovaya-roshha/2767" TargetMode="External" Id="Rac0b6737a68d46d4" /><Relationship Type="http://schemas.openxmlformats.org/officeDocument/2006/relationships/hyperlink" Target="http://lubowl.ucoz.ru/index/informatika_5_klass/0-78" TargetMode="External" Id="Re0b7de3037ff4a45" /><Relationship Type="http://schemas.openxmlformats.org/officeDocument/2006/relationships/hyperlink" Target="http://lubowl.ucoz.ru/index/tekhnologija_5_klass/0-84" TargetMode="External" Id="Rc0c0bd9250a14c1b" /><Relationship Type="http://schemas.openxmlformats.org/officeDocument/2006/relationships/hyperlink" Target="http://lubowl.ucoz.ru/index/tekhnologija_5_klass/0-84" TargetMode="External" Id="R9dbaa6d23cb6491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</dc:creator>
  <keywords/>
  <dc:description/>
  <lastModifiedBy>Гость</lastModifiedBy>
  <revision>22</revision>
  <dcterms:created xsi:type="dcterms:W3CDTF">2020-04-01T02:00:00.0000000Z</dcterms:created>
  <dcterms:modified xsi:type="dcterms:W3CDTF">2020-04-05T16:50:21.5401338Z</dcterms:modified>
</coreProperties>
</file>