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14789A" w:rsidR="0014789A" w:rsidP="0014789A" w:rsidRDefault="002B4F9F" w14:paraId="2A6B7CCB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</w:t>
      </w:r>
      <w:r w:rsidR="003B3EF3">
        <w:rPr>
          <w:rFonts w:ascii="Times New Roman" w:hAnsi="Times New Roman" w:cs="Times New Roman"/>
          <w:b/>
          <w:sz w:val="28"/>
          <w:szCs w:val="28"/>
        </w:rPr>
        <w:t>ут по дистанционному обучению 8Б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 с 6 по 10 апреля 2020</w:t>
      </w:r>
    </w:p>
    <w:tbl>
      <w:tblPr>
        <w:tblStyle w:val="a6"/>
        <w:tblW w:w="15446" w:type="dxa"/>
        <w:tblLook w:val="0420" w:firstRow="1" w:lastRow="0" w:firstColumn="0" w:lastColumn="0" w:noHBand="0" w:noVBand="1"/>
      </w:tblPr>
      <w:tblGrid>
        <w:gridCol w:w="849"/>
        <w:gridCol w:w="2065"/>
        <w:gridCol w:w="2372"/>
        <w:gridCol w:w="2085"/>
        <w:gridCol w:w="2373"/>
        <w:gridCol w:w="1939"/>
        <w:gridCol w:w="1425"/>
        <w:gridCol w:w="2338"/>
      </w:tblGrid>
      <w:tr xmlns:wp14="http://schemas.microsoft.com/office/word/2010/wordml" w:rsidRPr="00294743" w:rsidR="00D95626" w:rsidTr="284B5E19" w14:paraId="1AA98A99" wp14:textId="77777777">
        <w:trPr>
          <w:trHeight w:val="584"/>
          <w:tblHeader/>
        </w:trPr>
        <w:tc>
          <w:tcPr>
            <w:tcW w:w="849" w:type="dxa"/>
            <w:vMerge w:val="restart"/>
            <w:tcMar/>
            <w:vAlign w:val="center"/>
          </w:tcPr>
          <w:p w:rsidRPr="00294743" w:rsidR="002B4F9F" w:rsidP="000856F2" w:rsidRDefault="002B4F9F" w14:paraId="474050F7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урока</w:t>
            </w:r>
          </w:p>
        </w:tc>
        <w:tc>
          <w:tcPr>
            <w:tcW w:w="2065" w:type="dxa"/>
            <w:vMerge w:val="restart"/>
            <w:tcMar/>
            <w:vAlign w:val="center"/>
          </w:tcPr>
          <w:p w:rsidRPr="00294743" w:rsidR="002B4F9F" w:rsidP="000856F2" w:rsidRDefault="002B4F9F" w14:paraId="30DE4D74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372" w:type="dxa"/>
            <w:vMerge w:val="restart"/>
            <w:tcMar/>
            <w:vAlign w:val="center"/>
            <w:hideMark/>
          </w:tcPr>
          <w:p w:rsidRPr="00294743" w:rsidR="002B4F9F" w:rsidP="000856F2" w:rsidRDefault="002B4F9F" w14:paraId="31B289B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4458" w:type="dxa"/>
            <w:gridSpan w:val="2"/>
            <w:tcMar/>
            <w:vAlign w:val="center"/>
            <w:hideMark/>
          </w:tcPr>
          <w:p w:rsidRPr="00294743" w:rsidR="002B4F9F" w:rsidP="000856F2" w:rsidRDefault="002B4F9F" w14:paraId="767DA9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702" w:type="dxa"/>
            <w:gridSpan w:val="3"/>
            <w:tcMar/>
            <w:vAlign w:val="center"/>
            <w:hideMark/>
          </w:tcPr>
          <w:p w:rsidRPr="00294743" w:rsidR="002B4F9F" w:rsidP="000856F2" w:rsidRDefault="002B4F9F" w14:paraId="7095433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xmlns:wp14="http://schemas.microsoft.com/office/word/2010/wordml" w:rsidRPr="00294743" w:rsidR="002B4F9F" w:rsidTr="284B5E19" w14:paraId="5E7086A0" wp14:textId="77777777">
        <w:trPr>
          <w:trHeight w:val="584"/>
          <w:tblHeader/>
        </w:trPr>
        <w:tc>
          <w:tcPr>
            <w:tcW w:w="0" w:type="auto"/>
            <w:vMerge/>
            <w:tcMar/>
            <w:vAlign w:val="center"/>
          </w:tcPr>
          <w:p w:rsidRPr="00294743" w:rsidR="002B4F9F" w:rsidP="000856F2" w:rsidRDefault="002B4F9F" w14:paraId="672A665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Mar/>
            <w:vAlign w:val="center"/>
          </w:tcPr>
          <w:p w:rsidRPr="00294743" w:rsidR="002B4F9F" w:rsidP="000856F2" w:rsidRDefault="002B4F9F" w14:paraId="0A37501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tcMar/>
            <w:vAlign w:val="center"/>
            <w:hideMark/>
          </w:tcPr>
          <w:p w:rsidRPr="00294743" w:rsidR="002B4F9F" w:rsidP="000856F2" w:rsidRDefault="002B4F9F" w14:paraId="5DAB6C7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Mar/>
            <w:vAlign w:val="center"/>
            <w:hideMark/>
          </w:tcPr>
          <w:p w:rsidRPr="00294743" w:rsidR="002B4F9F" w:rsidP="000856F2" w:rsidRDefault="002B4F9F" w14:paraId="3971B65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2373" w:type="dxa"/>
            <w:tcMar/>
            <w:vAlign w:val="center"/>
            <w:hideMark/>
          </w:tcPr>
          <w:p w:rsidRPr="00294743" w:rsidR="002B4F9F" w:rsidP="000856F2" w:rsidRDefault="002B4F9F" w14:paraId="4CA42EF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39" w:type="dxa"/>
            <w:tcMar/>
            <w:vAlign w:val="center"/>
            <w:hideMark/>
          </w:tcPr>
          <w:p w:rsidRPr="00294743" w:rsidR="002B4F9F" w:rsidP="000856F2" w:rsidRDefault="002B4F9F" w14:paraId="7A1386F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25" w:type="dxa"/>
            <w:tcMar/>
            <w:vAlign w:val="center"/>
            <w:hideMark/>
          </w:tcPr>
          <w:p w:rsidRPr="00294743" w:rsidR="002B4F9F" w:rsidP="000856F2" w:rsidRDefault="002B4F9F" w14:paraId="64492E8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2338" w:type="dxa"/>
            <w:tcMar/>
            <w:vAlign w:val="center"/>
            <w:hideMark/>
          </w:tcPr>
          <w:p w:rsidRPr="00294743" w:rsidR="002B4F9F" w:rsidP="000856F2" w:rsidRDefault="002B4F9F" w14:paraId="10F8820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д/з</w:t>
            </w:r>
          </w:p>
        </w:tc>
      </w:tr>
      <w:tr xmlns:wp14="http://schemas.microsoft.com/office/word/2010/wordml" w:rsidRPr="00294743" w:rsidR="00294743" w:rsidTr="284B5E19" w14:paraId="7AD4723C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294743" w:rsidR="00294743" w:rsidP="00294743" w:rsidRDefault="00294743" w14:paraId="313146B5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:rsidRPr="00294743" w:rsidR="00294743" w:rsidP="00294743" w:rsidRDefault="00294743" w14:paraId="7217D891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11EC5198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72" w:type="dxa"/>
            <w:tcMar/>
          </w:tcPr>
          <w:p w:rsidRPr="00294743" w:rsidR="00294743" w:rsidP="40903A22" w:rsidRDefault="00294743" w14:paraId="5CBB78B8" wp14:textId="74F9F3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0903A22" w:rsidR="466ACD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Классика в современной обработке</w:t>
            </w:r>
          </w:p>
          <w:p w:rsidRPr="00294743" w:rsidR="00294743" w:rsidP="40903A22" w:rsidRDefault="00294743" w14:paraId="02EB378F" wp14:textId="04A07C3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294743" w:rsidR="00294743" w:rsidP="00294743" w:rsidRDefault="00294743" w14:paraId="6A05A809" wp14:textId="629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03A22" w:rsidR="466ACD8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</w:tc>
        <w:tc>
          <w:tcPr>
            <w:tcW w:w="2373" w:type="dxa"/>
            <w:tcMar/>
          </w:tcPr>
          <w:p w:rsidRPr="00294743" w:rsidR="00294743" w:rsidP="40903A22" w:rsidRDefault="00294743" w14:paraId="07D37100" wp14:textId="7CE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03A22" w:rsidR="466ACD8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proofErr w:type="spellStart"/>
            <w:r w:rsidRPr="40903A22" w:rsidR="466AC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Pr="00294743" w:rsidR="00294743" w:rsidP="40903A22" w:rsidRDefault="00294743" w14:paraId="4F20EF39" wp14:textId="2610530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0903A22" w:rsidR="466ACD82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  <w:p w:rsidRPr="00294743" w:rsidR="00294743" w:rsidP="40903A22" w:rsidRDefault="00294743" w14:paraId="5A39BBE3" wp14:textId="7F56F9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40903A22" w:rsidRDefault="00294743" w14:paraId="5DD069D1" wp14:textId="0FE69678">
            <w:pPr>
              <w:pStyle w:val="a"/>
            </w:pPr>
            <w:r w:rsidRPr="40903A22" w:rsidR="466ACD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  <w:p w:rsidRPr="00294743" w:rsidR="00294743" w:rsidP="40903A22" w:rsidRDefault="00294743" w14:paraId="41C8F396" wp14:textId="49C3B26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294743" w:rsidP="00294743" w:rsidRDefault="00294743" w14:paraId="72A3D3EC" wp14:textId="58CA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03A22" w:rsidR="368893F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  <w:hideMark/>
          </w:tcPr>
          <w:p w:rsidRPr="00294743" w:rsidR="00294743" w:rsidP="00294743" w:rsidRDefault="00294743" w14:paraId="0BDC7A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743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xmlns:wp14="http://schemas.microsoft.com/office/word/2010/wordml" w:rsidRPr="00294743" w:rsidR="00294743" w:rsidTr="284B5E19" w14:paraId="3F65CDC0" wp14:textId="77777777">
        <w:trPr>
          <w:trHeight w:val="584"/>
        </w:trPr>
        <w:tc>
          <w:tcPr>
            <w:tcW w:w="849" w:type="dxa"/>
            <w:vMerge/>
            <w:tcMar/>
          </w:tcPr>
          <w:p w:rsidRPr="00294743" w:rsidR="00294743" w:rsidP="00294743" w:rsidRDefault="00294743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7A4A9FD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72" w:type="dxa"/>
            <w:tcMar/>
          </w:tcPr>
          <w:p w:rsidRPr="00294743" w:rsidR="00294743" w:rsidP="5826905B" w:rsidRDefault="00294743" w14:paraId="4B4B563D" wp14:textId="7A74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График функции. Числовые промежутки.</w:t>
            </w:r>
          </w:p>
          <w:p w:rsidRPr="00294743" w:rsidR="00294743" w:rsidP="5826905B" w:rsidRDefault="00294743" w14:paraId="0E27B00A" wp14:textId="11B4979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85" w:type="dxa"/>
            <w:tcMar/>
          </w:tcPr>
          <w:p w:rsidRPr="00294743" w:rsidR="00294743" w:rsidP="5826905B" w:rsidRDefault="00294743" w14:paraId="59B3C136" wp14:textId="107C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Учебник п.5.3</w:t>
            </w:r>
          </w:p>
          <w:p w:rsidRPr="00294743" w:rsidR="00294743" w:rsidP="5826905B" w:rsidRDefault="00294743" w14:paraId="60061E4C" wp14:textId="76E8EF4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Pr="5826905B" w:rsidR="6105A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записанной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 xml:space="preserve"> ранее в тетради. Номера 762а,763а,765,766а</w:t>
            </w:r>
          </w:p>
        </w:tc>
        <w:tc>
          <w:tcPr>
            <w:tcW w:w="2373" w:type="dxa"/>
            <w:tcMar/>
          </w:tcPr>
          <w:p w:rsidRPr="00294743" w:rsidR="00294743" w:rsidP="5826905B" w:rsidRDefault="00294743" w14:paraId="04D1D6F1" wp14:textId="192E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Pr="00294743" w:rsidR="00294743" w:rsidP="5826905B" w:rsidRDefault="00294743" w14:paraId="44EAFD9C" wp14:textId="37DFCA6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  <w:r w:rsidRPr="5826905B" w:rsidR="3676F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группу класса на </w:t>
            </w:r>
            <w:proofErr w:type="spellStart"/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5826905B" w:rsidR="0CF5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939" w:type="dxa"/>
            <w:tcMar/>
          </w:tcPr>
          <w:p w:rsidRPr="00294743" w:rsidR="00294743" w:rsidP="00294743" w:rsidRDefault="00294743" w14:paraId="4B94D5A5" wp14:textId="17DF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фото работ учащихся в личном сообщении на 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Pr="5826905B" w:rsidR="21C5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 xml:space="preserve"> и дневник.</w:t>
            </w:r>
            <w:r w:rsidRPr="5826905B" w:rsidR="1FBC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26905B" w:rsidR="5D916DA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3DEEC669" wp14:textId="2C6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4D5116B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38" w:type="dxa"/>
            <w:tcMar/>
            <w:hideMark/>
          </w:tcPr>
          <w:p w:rsidRPr="00294743" w:rsidR="00294743" w:rsidP="00294743" w:rsidRDefault="00294743" w14:paraId="3656B9AB" wp14:textId="5002E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4D5116B7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585B5647" wp14:textId="77777777">
        <w:trPr>
          <w:trHeight w:val="584"/>
        </w:trPr>
        <w:tc>
          <w:tcPr>
            <w:tcW w:w="849" w:type="dxa"/>
            <w:vMerge/>
            <w:tcMar/>
          </w:tcPr>
          <w:p w:rsidRPr="00294743" w:rsidR="00294743" w:rsidP="00294743" w:rsidRDefault="0029474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D9C7734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049F31CB" wp14:textId="1FC28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1FE860A3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 и предложениях</w:t>
            </w:r>
          </w:p>
        </w:tc>
        <w:tc>
          <w:tcPr>
            <w:tcW w:w="2085" w:type="dxa"/>
            <w:tcMar/>
          </w:tcPr>
          <w:p w:rsidRPr="00294743" w:rsidR="00294743" w:rsidP="03FD5653" w:rsidRDefault="00294743" w14:paraId="78ACB9C4" wp14:textId="2109D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07825E9A">
              <w:rPr>
                <w:rFonts w:ascii="Times New Roman" w:hAnsi="Times New Roman" w:cs="Times New Roman"/>
                <w:sz w:val="24"/>
                <w:szCs w:val="24"/>
              </w:rPr>
              <w:t>Параграф 60, Упр.364 -</w:t>
            </w:r>
            <w:r w:rsidRPr="03FD5653" w:rsidR="7C42C10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схему, составить 6 предложений, </w:t>
            </w:r>
          </w:p>
          <w:p w:rsidRPr="00294743" w:rsidR="00294743" w:rsidP="03FD5653" w:rsidRDefault="00294743" w14:paraId="53128261" wp14:textId="5E3391C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7C42C106">
              <w:rPr>
                <w:rFonts w:ascii="Times New Roman" w:hAnsi="Times New Roman" w:cs="Times New Roman"/>
                <w:sz w:val="24"/>
                <w:szCs w:val="24"/>
              </w:rPr>
              <w:t>Упр.365</w:t>
            </w:r>
          </w:p>
        </w:tc>
        <w:tc>
          <w:tcPr>
            <w:tcW w:w="2373" w:type="dxa"/>
            <w:tcMar/>
          </w:tcPr>
          <w:p w:rsidRPr="00294743" w:rsidR="00294743" w:rsidP="03FD5653" w:rsidRDefault="00294743" w14:paraId="62486C05" wp14:textId="11FB1A2F">
            <w:pPr>
              <w:pStyle w:val="a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137405"/>
                <w:sz w:val="21"/>
                <w:szCs w:val="21"/>
                <w:lang w:val="ru-RU"/>
              </w:rPr>
            </w:pPr>
            <w:r w:rsidR="733E782C">
              <w:drawing>
                <wp:inline xmlns:wp14="http://schemas.microsoft.com/office/word/2010/wordprocessingDrawing" wp14:editId="036E1FB6" wp14:anchorId="5CFE6C86">
                  <wp:extent cx="152400" cy="152400"/>
                  <wp:effectExtent l="0" t="0" r="0" b="0"/>
                  <wp:docPr id="676027929" name="" title="favic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07373bc6a314a0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84B5E19" w:rsidR="733E782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137405"/>
                <w:sz w:val="21"/>
                <w:szCs w:val="21"/>
                <w:lang w:val="ru-RU"/>
              </w:rPr>
              <w:t>nsporta</w:t>
            </w:r>
            <w:r w:rsidR="733E782C">
              <w:drawing>
                <wp:inline xmlns:wp14="http://schemas.microsoft.com/office/word/2010/wordprocessingDrawing" wp14:editId="7572805B" wp14:anchorId="50ECC90C">
                  <wp:extent cx="152400" cy="152400"/>
                  <wp:effectExtent l="0" t="0" r="0" b="0"/>
                  <wp:docPr id="2147260444" name="" title="favic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8a325a94cc441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68661d48c8e0491a">
              <w:r w:rsidRPr="284B5E19" w:rsidR="733E782C">
                <w:rPr>
                  <w:rStyle w:val="a5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137405"/>
                  <w:sz w:val="21"/>
                  <w:szCs w:val="21"/>
                  <w:lang w:val="ru-RU"/>
                </w:rPr>
                <w:t>nsportal.ru/shkola/russkiy-yazyk...</w:t>
              </w:r>
              <w:r>
                <w:br/>
              </w:r>
            </w:hyperlink>
            <w:r w:rsidRPr="284B5E19" w:rsidR="733E782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137405"/>
                <w:sz w:val="21"/>
                <w:szCs w:val="21"/>
                <w:lang w:val="ru-RU"/>
              </w:rPr>
              <w:t>l.ru/shkola/russkiy-yazyk...</w:t>
            </w:r>
            <w:r>
              <w:br/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4101652C" wp14:textId="5AFAA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7C42C10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4B99056E" wp14:textId="514E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7C42C10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1299C43A" wp14:textId="6389F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7C42C106">
              <w:rPr>
                <w:rFonts w:ascii="Times New Roman" w:hAnsi="Times New Roman" w:cs="Times New Roman"/>
                <w:sz w:val="24"/>
                <w:szCs w:val="24"/>
              </w:rPr>
              <w:t>Дневни</w:t>
            </w:r>
            <w:r w:rsidRPr="03FD5653" w:rsidR="5E5BBB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3FD5653" w:rsidR="7C42C10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xmlns:wp14="http://schemas.microsoft.com/office/word/2010/wordml" w:rsidRPr="00294743" w:rsidR="00294743" w:rsidTr="284B5E19" w14:paraId="3558761C" wp14:textId="77777777">
        <w:trPr>
          <w:trHeight w:val="584"/>
        </w:trPr>
        <w:tc>
          <w:tcPr>
            <w:tcW w:w="849" w:type="dxa"/>
            <w:vMerge/>
            <w:tcMar/>
          </w:tcPr>
          <w:p w:rsidRPr="00294743" w:rsidR="00294743" w:rsidP="00294743" w:rsidRDefault="00294743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3BDF428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72" w:type="dxa"/>
            <w:tcMar/>
          </w:tcPr>
          <w:p w:rsidRPr="00294743" w:rsidR="00294743" w:rsidP="032FC9EB" w:rsidRDefault="00294743" w14:paraId="3461D779" wp14:textId="6E5CFB8F">
            <w:pPr>
              <w:pStyle w:val="a"/>
            </w:pPr>
            <w:r w:rsidRPr="032FC9EB" w:rsidR="32D21C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Высказывание. Логические операции.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3CF2D8B6" wp14:textId="205EF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2FC9EB" w:rsidR="32D21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Mar/>
          </w:tcPr>
          <w:p w:rsidRPr="00294743" w:rsidR="00294743" w:rsidP="032FC9EB" w:rsidRDefault="00294743" w14:paraId="0FB78278" wp14:textId="014D337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3c6a124552fb4dfa">
              <w:r w:rsidRPr="032FC9EB" w:rsidR="32D21CCE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http://lubowl.ucoz.ru/index/informatika_8_klass/0-81</w:t>
              </w:r>
            </w:hyperlink>
          </w:p>
        </w:tc>
        <w:tc>
          <w:tcPr>
            <w:tcW w:w="1939" w:type="dxa"/>
            <w:tcMar/>
          </w:tcPr>
          <w:p w:rsidRPr="00294743" w:rsidR="00294743" w:rsidP="00294743" w:rsidRDefault="00294743" w14:paraId="1FC39945" wp14:textId="746C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2FC9EB" w:rsidR="32D21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0562CB0E" wp14:textId="352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2FC9EB" w:rsidR="32D21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tcMar/>
            <w:hideMark/>
          </w:tcPr>
          <w:p w:rsidRPr="00294743" w:rsidR="00294743" w:rsidP="032FC9EB" w:rsidRDefault="00294743" w14:paraId="34CE0A41" wp14:textId="4860F035">
            <w:pPr>
              <w:pStyle w:val="a"/>
            </w:pPr>
            <w:r w:rsidRPr="032FC9EB" w:rsidR="32D21C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1A08091A" wp14:textId="77777777">
        <w:trPr>
          <w:trHeight w:val="584"/>
        </w:trPr>
        <w:tc>
          <w:tcPr>
            <w:tcW w:w="849" w:type="dxa"/>
            <w:vMerge/>
            <w:tcMar/>
          </w:tcPr>
          <w:p w:rsidRPr="00294743" w:rsidR="00294743" w:rsidP="00294743" w:rsidRDefault="00294743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3C2BBCCE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294743" w:rsidR="00294743" w:rsidP="00294743" w:rsidRDefault="00294743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294743" w:rsidR="00294743" w:rsidP="00294743" w:rsidRDefault="00294743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294743" w:rsidP="00294743" w:rsidRDefault="00294743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  <w:hideMark/>
          </w:tcPr>
          <w:p w:rsidRPr="00294743" w:rsidR="00294743" w:rsidP="00294743" w:rsidRDefault="00294743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294743" w:rsidTr="284B5E19" w14:paraId="5F0B1A83" wp14:textId="77777777">
        <w:trPr>
          <w:trHeight w:val="584"/>
        </w:trPr>
        <w:tc>
          <w:tcPr>
            <w:tcW w:w="849" w:type="dxa"/>
            <w:vMerge/>
            <w:tcMar/>
          </w:tcPr>
          <w:p w:rsidRPr="00294743" w:rsidR="00294743" w:rsidP="00294743" w:rsidRDefault="00294743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E34C47B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08CE6F91" wp14:textId="6638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57FAE689">
              <w:rPr>
                <w:rFonts w:ascii="Times New Roman" w:hAnsi="Times New Roman" w:cs="Times New Roman"/>
                <w:sz w:val="24"/>
                <w:szCs w:val="24"/>
              </w:rPr>
              <w:t>Неразорвавшиеся снаряды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294743" w:rsidR="00294743" w:rsidP="00294743" w:rsidRDefault="00294743" w14:paraId="6BB9E253" wp14:textId="6BE4C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57FAE68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23DE523C" wp14:textId="3E4D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57FAE68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52E56223" wp14:textId="2B96D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57FAE68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  <w:hideMark/>
          </w:tcPr>
          <w:p w:rsidRPr="00294743" w:rsidR="00294743" w:rsidP="00294743" w:rsidRDefault="00294743" w14:paraId="07547A01" wp14:textId="27D5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57FAE68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133838" w:rsidTr="284B5E19" w14:paraId="5043CB0F" wp14:textId="77777777">
        <w:trPr>
          <w:trHeight w:val="584"/>
        </w:trPr>
        <w:tc>
          <w:tcPr>
            <w:tcW w:w="849" w:type="dxa"/>
            <w:vMerge/>
            <w:tcMar/>
          </w:tcPr>
          <w:p w:rsidRPr="00294743" w:rsidR="00133838" w:rsidP="00133838" w:rsidRDefault="00133838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133838" w:rsidP="00133838" w:rsidRDefault="00133838" w14:paraId="6537F28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294743" w:rsidR="00133838" w:rsidP="00133838" w:rsidRDefault="00133838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294743" w:rsidR="00133838" w:rsidP="00133838" w:rsidRDefault="00133838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294743" w:rsidR="00133838" w:rsidP="00133838" w:rsidRDefault="00133838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133838" w:rsidP="00133838" w:rsidRDefault="00133838" w14:paraId="144A5D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133838" w:rsidP="00133838" w:rsidRDefault="00133838" w14:paraId="738610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  <w:hideMark/>
          </w:tcPr>
          <w:p w:rsidRPr="00294743" w:rsidR="00133838" w:rsidP="00133838" w:rsidRDefault="00133838" w14:paraId="637805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294743" w:rsidTr="284B5E19" w14:paraId="7FBB13FA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294743" w:rsidR="00294743" w:rsidP="00294743" w:rsidRDefault="00294743" w14:paraId="2A65035E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  <w:p w:rsidRPr="00294743" w:rsidR="00294743" w:rsidP="00294743" w:rsidRDefault="00294743" w14:paraId="1971FE8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770E7F0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372" w:type="dxa"/>
            <w:tcMar/>
          </w:tcPr>
          <w:p w:rsidRPr="00294743" w:rsidR="00294743" w:rsidP="2EBC0199" w:rsidRDefault="00294743" w14:paraId="766D6E18" wp14:textId="2E4CA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2D26C6F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:rsidRPr="00294743" w:rsidR="00294743" w:rsidP="2EBC0199" w:rsidRDefault="00294743" w14:paraId="463F29E8" wp14:textId="3655A71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2D26C6F5">
              <w:rPr>
                <w:rFonts w:ascii="Times New Roman" w:hAnsi="Times New Roman" w:cs="Times New Roman"/>
                <w:sz w:val="24"/>
                <w:szCs w:val="24"/>
              </w:rPr>
              <w:t>Теорема 1-3</w:t>
            </w:r>
          </w:p>
        </w:tc>
        <w:tc>
          <w:tcPr>
            <w:tcW w:w="2085" w:type="dxa"/>
            <w:tcMar/>
          </w:tcPr>
          <w:p w:rsidRPr="00294743" w:rsidR="00294743" w:rsidP="2EBC0199" w:rsidRDefault="00294743" w14:paraId="76224B90" wp14:textId="6381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2D26C6F5">
              <w:rPr>
                <w:rFonts w:ascii="Times New Roman" w:hAnsi="Times New Roman" w:cs="Times New Roman"/>
                <w:sz w:val="24"/>
                <w:szCs w:val="24"/>
              </w:rPr>
              <w:t>Учебник п.69 учить формулировки теорем 1,2,3</w:t>
            </w:r>
          </w:p>
          <w:p w:rsidRPr="00294743" w:rsidR="00294743" w:rsidP="2EBC0199" w:rsidRDefault="00294743" w14:paraId="3B7B4B86" wp14:textId="7D26003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2D26C6F5">
              <w:rPr>
                <w:rFonts w:ascii="Times New Roman" w:hAnsi="Times New Roman" w:cs="Times New Roman"/>
                <w:sz w:val="24"/>
                <w:szCs w:val="24"/>
              </w:rPr>
              <w:t>Задачи номер 638,639,640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3A0FF5F2" wp14:textId="7C87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2D26C6F5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ссылка в дневни</w:t>
            </w:r>
            <w:r w:rsidRPr="2EBC0199" w:rsidR="2D26C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2EBC0199" w:rsidR="6E14A797"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5630AD66" wp14:textId="52F69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6E14A797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r w:rsidRPr="2EBC0199" w:rsidR="5AC4682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2EBC0199" w:rsidR="5AC4682A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2EBC0199" w:rsidR="4C42F28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эл.почту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61829076" wp14:textId="616CE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4C42F28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38" w:type="dxa"/>
            <w:tcMar/>
            <w:hideMark/>
          </w:tcPr>
          <w:p w:rsidRPr="00294743" w:rsidR="00294743" w:rsidP="00294743" w:rsidRDefault="00294743" w14:paraId="2BA226A1" wp14:textId="09768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4C42F28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57F13704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17AD93B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309D0D26" wp14:textId="3D35B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2EBC0199" w:rsidR="00294743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ин.яз</w:t>
            </w:r>
            <w:r w:rsidRPr="2EBC0199" w:rsidR="00294743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372" w:type="dxa"/>
            <w:tcMar/>
            <w:hideMark/>
          </w:tcPr>
          <w:p w:rsidRPr="00294743" w:rsidR="00294743" w:rsidP="321C7F0A" w:rsidRDefault="00294743" w14:paraId="0DE4B5B7" wp14:textId="6B7DAB13">
            <w:pPr>
              <w:pStyle w:val="a"/>
            </w:pPr>
            <w:r w:rsidRPr="321C7F0A" w:rsidR="397651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Поисковое чтение. Колледж Св. Троицы в Дублине</w:t>
            </w:r>
          </w:p>
        </w:tc>
        <w:tc>
          <w:tcPr>
            <w:tcW w:w="2085" w:type="dxa"/>
            <w:tcMar/>
            <w:hideMark/>
          </w:tcPr>
          <w:p w:rsidRPr="00294743" w:rsidR="00294743" w:rsidP="321C7F0A" w:rsidRDefault="00294743" w14:paraId="66204FF1" wp14:textId="080E0612">
            <w:pPr>
              <w:pStyle w:val="a"/>
            </w:pPr>
            <w:r w:rsidRPr="321C7F0A" w:rsidR="397651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с. 117 (чтение и перевод текста упр. 2), упр. 4 (письменно)</w:t>
            </w:r>
          </w:p>
        </w:tc>
        <w:tc>
          <w:tcPr>
            <w:tcW w:w="2373" w:type="dxa"/>
            <w:tcMar/>
            <w:hideMark/>
          </w:tcPr>
          <w:p w:rsidRPr="00294743" w:rsidR="00294743" w:rsidP="00294743" w:rsidRDefault="00294743" w14:paraId="2DBF0D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  <w:hideMark/>
          </w:tcPr>
          <w:p w:rsidRPr="00294743" w:rsidR="00294743" w:rsidP="321C7F0A" w:rsidRDefault="00294743" w14:paraId="6B62F1B3" wp14:textId="0FE69678">
            <w:pPr>
              <w:pStyle w:val="a"/>
            </w:pPr>
            <w:r w:rsidRPr="321C7F0A" w:rsidR="397651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  <w:hideMark/>
          </w:tcPr>
          <w:p w:rsidRPr="00294743" w:rsidR="00294743" w:rsidP="321C7F0A" w:rsidRDefault="00294743" w14:paraId="02F2C34E" wp14:textId="7DD0DCCF">
            <w:pPr>
              <w:pStyle w:val="a"/>
            </w:pPr>
            <w:r w:rsidRPr="321C7F0A" w:rsidR="1254AD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09.04. 20</w:t>
            </w:r>
          </w:p>
        </w:tc>
        <w:tc>
          <w:tcPr>
            <w:tcW w:w="2338" w:type="dxa"/>
            <w:tcMar/>
            <w:hideMark/>
          </w:tcPr>
          <w:p w:rsidRPr="00294743" w:rsidR="00294743" w:rsidP="321C7F0A" w:rsidRDefault="00294743" w14:paraId="0FDB635A" wp14:textId="56F65CB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21C7F0A" w:rsidR="1254AD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294743" w:rsidR="00294743" w:rsidP="321C7F0A" w:rsidRDefault="00294743" w14:paraId="680A4E5D" wp14:textId="769A335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294743" w:rsidTr="284B5E19" w14:paraId="63AFEBE6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19219836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4877CA7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296FEF7D" wp14:textId="365C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23B0DE43">
              <w:rPr>
                <w:rFonts w:ascii="Times New Roman" w:hAnsi="Times New Roman" w:cs="Times New Roman"/>
                <w:sz w:val="24"/>
                <w:szCs w:val="24"/>
              </w:rPr>
              <w:t>Орган равновесия, мышечное и кожное чувство, обонятельный и вкусовой анализаторы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7194DBDC" wp14:textId="76B4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23B0DE43">
              <w:rPr>
                <w:rFonts w:ascii="Times New Roman" w:hAnsi="Times New Roman" w:cs="Times New Roman"/>
                <w:sz w:val="24"/>
                <w:szCs w:val="24"/>
              </w:rPr>
              <w:t>Учебник. Стр.320-327.Ответить на вопросы на стр. 327.Письменно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769D0D3C" wp14:textId="7E29C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23B0DE4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54CD245A" wp14:textId="65CAE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23B0DE43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1231BE67" wp14:textId="4C5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23B0DE4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36FEB5B0" wp14:textId="348FF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23B0DE43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080510FC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30D7AA6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9FA391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7196D064" wp14:textId="3E40C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3673EDD0">
              <w:rPr>
                <w:rFonts w:ascii="Times New Roman" w:hAnsi="Times New Roman" w:cs="Times New Roman"/>
                <w:sz w:val="24"/>
                <w:szCs w:val="24"/>
              </w:rPr>
              <w:t>Люди и труд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34FF1C98" wp14:textId="0388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3673EDD0">
              <w:rPr>
                <w:rFonts w:ascii="Times New Roman" w:hAnsi="Times New Roman" w:cs="Times New Roman"/>
                <w:sz w:val="24"/>
                <w:szCs w:val="24"/>
              </w:rPr>
              <w:t>п.40, ответы на вопросы 1-3 (письменно)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6D072C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48A21919" wp14:textId="27079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3673EDD0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</w:t>
            </w:r>
            <w:r w:rsidRPr="324AC862" w:rsidR="3673EDD0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6BD18F9B" wp14:textId="687C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3673EDD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238601FE" wp14:textId="7871B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3673EDD0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13207CE1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0F3CABC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800511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5B08B5D1" wp14:textId="5567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8C37B31">
              <w:rPr>
                <w:rFonts w:ascii="Times New Roman" w:hAnsi="Times New Roman" w:cs="Times New Roman"/>
                <w:sz w:val="24"/>
                <w:szCs w:val="24"/>
              </w:rPr>
              <w:t>А.Т.Твардовский. О поэте. Поэма “Василий Тёркин”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16DEB4AB" wp14:textId="0C9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3EF9F5B">
              <w:rPr>
                <w:rFonts w:ascii="Times New Roman" w:hAnsi="Times New Roman" w:cs="Times New Roman"/>
                <w:sz w:val="24"/>
                <w:szCs w:val="24"/>
              </w:rPr>
              <w:t>Учебник - цитатный план о поэте. Выразительное чтение поэмы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0AD9C6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4B1F511A" wp14:textId="3A8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3EF9F5B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03FD5653" w:rsidRDefault="00294743" w14:paraId="65F9C3DC" wp14:textId="7050947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3FD5653" w:rsidR="43EF9F5B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5023141B" wp14:textId="0B7D9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3EF9F5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1B8EAE09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1F3B140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6DAD8D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562C75D1" wp14:textId="2275C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CB34B0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664355AD" wp14:textId="5631F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CB34B04">
              <w:rPr>
                <w:rFonts w:ascii="Times New Roman" w:hAnsi="Times New Roman" w:cs="Times New Roman"/>
                <w:sz w:val="24"/>
                <w:szCs w:val="24"/>
              </w:rPr>
              <w:t>с.78-79, конспект</w:t>
            </w:r>
          </w:p>
        </w:tc>
        <w:tc>
          <w:tcPr>
            <w:tcW w:w="2373" w:type="dxa"/>
            <w:tcMar/>
          </w:tcPr>
          <w:p w:rsidRPr="00294743" w:rsidR="00294743" w:rsidP="3E4C0A7E" w:rsidRDefault="00294743" w14:paraId="1A965116" wp14:textId="4377AAC0">
            <w:pPr>
              <w:pStyle w:val="a"/>
            </w:pPr>
            <w:r w:rsidRPr="10786D73" w:rsidR="6824E2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видеоурок </w:t>
            </w:r>
            <w:r w:rsidRPr="10786D73" w:rsidR="6824E2F6">
              <w:rPr>
                <w:rFonts w:ascii="Times New Roman" w:hAnsi="Times New Roman" w:eastAsia="Times New Roman" w:cs="Times New Roman"/>
                <w:noProof w:val="0"/>
                <w:color w:val="7030A0"/>
                <w:sz w:val="24"/>
                <w:szCs w:val="24"/>
                <w:lang w:val="ru-RU"/>
              </w:rPr>
              <w:t>https://www.youtube.com/watch?v=unMMFK6DAGU</w:t>
            </w:r>
          </w:p>
        </w:tc>
        <w:tc>
          <w:tcPr>
            <w:tcW w:w="1939" w:type="dxa"/>
            <w:tcMar/>
          </w:tcPr>
          <w:p w:rsidRPr="00294743" w:rsidR="00294743" w:rsidP="3AF77D20" w:rsidRDefault="00294743" w14:paraId="7DF4E37C" wp14:textId="5C63FCB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2C71B316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44FB30F8" wp14:textId="12AEA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D08363E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1DA6542E" wp14:textId="6949B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D08363E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361E61B3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3041E394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1A713DE4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л-</w:t>
            </w:r>
            <w:proofErr w:type="spellStart"/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372" w:type="dxa"/>
            <w:tcMar/>
          </w:tcPr>
          <w:p w:rsidRPr="00294743" w:rsidR="00294743" w:rsidP="00294743" w:rsidRDefault="00294743" w14:paraId="722B00AE" wp14:textId="72BFC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4B5E19" w:rsidR="363E7623">
              <w:rPr>
                <w:rFonts w:ascii="Times New Roman" w:hAnsi="Times New Roman" w:cs="Times New Roman"/>
                <w:sz w:val="24"/>
                <w:szCs w:val="24"/>
              </w:rPr>
              <w:t>Рассказ о прочитанной книге</w:t>
            </w:r>
          </w:p>
        </w:tc>
        <w:tc>
          <w:tcPr>
            <w:tcW w:w="2085" w:type="dxa"/>
            <w:tcMar/>
          </w:tcPr>
          <w:p w:rsidRPr="00294743" w:rsidR="00294743" w:rsidP="284B5E19" w:rsidRDefault="00294743" w14:paraId="42C6D796" wp14:textId="12401A6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84B5E19" w:rsidR="363E7623">
              <w:rPr>
                <w:rFonts w:ascii="Times New Roman" w:hAnsi="Times New Roman" w:cs="Times New Roman"/>
                <w:sz w:val="24"/>
                <w:szCs w:val="24"/>
              </w:rPr>
              <w:t>Рассказ о прочитанной книге(письменно)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6E183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54E11D2A" wp14:textId="3765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4B5E19" w:rsidR="363E7623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284B5E19" w:rsidRDefault="00294743" w14:paraId="31126E5D" wp14:textId="64373E4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84B5E19" w:rsidR="363E762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2DE403A5" wp14:textId="0411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4B5E19" w:rsidR="363E7623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400C9914" wp14:textId="77777777">
        <w:trPr>
          <w:cantSplit/>
          <w:trHeight w:val="423"/>
        </w:trPr>
        <w:tc>
          <w:tcPr>
            <w:tcW w:w="849" w:type="dxa"/>
            <w:vMerge w:val="restart"/>
            <w:tcMar/>
            <w:textDirection w:val="btLr"/>
          </w:tcPr>
          <w:p w:rsidRPr="00294743" w:rsidR="00294743" w:rsidP="00294743" w:rsidRDefault="00294743" w14:paraId="1C7D51A4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8.04</w:t>
            </w:r>
          </w:p>
          <w:p w:rsidRPr="00294743" w:rsidR="00294743" w:rsidP="00294743" w:rsidRDefault="00294743" w14:paraId="73E6A35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720912E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72" w:type="dxa"/>
            <w:tcMar/>
          </w:tcPr>
          <w:p w:rsidRPr="00294743" w:rsidR="00294743" w:rsidP="032FC9EB" w:rsidRDefault="00294743" w14:paraId="62431CDC" wp14:textId="07EC6246">
            <w:pPr>
              <w:pStyle w:val="a"/>
            </w:pPr>
            <w:r w:rsidRPr="032FC9EB" w:rsidR="09E04A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Технологии культивирования, гибридизации, реконструкции и генной инженерии в растениеводстве.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49E398E2" wp14:textId="4D7D8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2FC9EB" w:rsidR="09E04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Mar/>
          </w:tcPr>
          <w:p w:rsidRPr="00294743" w:rsidR="00294743" w:rsidP="032FC9EB" w:rsidRDefault="00294743" w14:paraId="16287F21" wp14:textId="4D128F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b058adf18af047b0">
              <w:r w:rsidRPr="032FC9EB" w:rsidR="09E04AF6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http://lubowl.ucoz.ru/index/tekhnologija_8_klass/0-86</w:t>
              </w:r>
            </w:hyperlink>
          </w:p>
        </w:tc>
        <w:tc>
          <w:tcPr>
            <w:tcW w:w="1939" w:type="dxa"/>
            <w:tcMar/>
          </w:tcPr>
          <w:p w:rsidRPr="00294743" w:rsidR="00294743" w:rsidP="00294743" w:rsidRDefault="00294743" w14:paraId="5BE93A62" wp14:textId="10E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2FC9EB" w:rsidR="09E04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384BA73E" wp14:textId="4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2FC9EB" w:rsidR="09E04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tcMar/>
          </w:tcPr>
          <w:p w:rsidRPr="00294743" w:rsidR="00294743" w:rsidP="032FC9EB" w:rsidRDefault="00294743" w14:paraId="34B3F2EB" wp14:textId="22C62283">
            <w:pPr>
              <w:pStyle w:val="a"/>
            </w:pPr>
            <w:r w:rsidRPr="032FC9EB" w:rsidR="09E04A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4F639696" wp14:textId="77777777">
        <w:trPr>
          <w:cantSplit/>
          <w:trHeight w:val="423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7D34F5C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1AD10F4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72" w:type="dxa"/>
            <w:tcMar/>
            <w:hideMark/>
          </w:tcPr>
          <w:p w:rsidRPr="00294743" w:rsidR="00294743" w:rsidP="00294743" w:rsidRDefault="00294743" w14:paraId="0B4020A7" wp14:textId="515CC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>Свойства функции. Область определения функции</w:t>
            </w:r>
          </w:p>
        </w:tc>
        <w:tc>
          <w:tcPr>
            <w:tcW w:w="2085" w:type="dxa"/>
            <w:tcMar/>
            <w:hideMark/>
          </w:tcPr>
          <w:p w:rsidRPr="00294743" w:rsidR="00294743" w:rsidP="5826905B" w:rsidRDefault="00294743" w14:paraId="2C47D0A3" wp14:textId="41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>Учебник п.5.4</w:t>
            </w:r>
          </w:p>
          <w:p w:rsidRPr="00294743" w:rsidR="00294743" w:rsidP="5826905B" w:rsidRDefault="00294743" w14:paraId="1D7B270A" wp14:textId="3F1FA56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>Работа в тетрадях номера 776,778,780(б,г)781(б,г).</w:t>
            </w:r>
          </w:p>
        </w:tc>
        <w:tc>
          <w:tcPr>
            <w:tcW w:w="2373" w:type="dxa"/>
            <w:tcMar/>
            <w:hideMark/>
          </w:tcPr>
          <w:p w:rsidRPr="00294743" w:rsidR="00294743" w:rsidP="00294743" w:rsidRDefault="00294743" w14:paraId="4F904CB7" wp14:textId="1E5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 xml:space="preserve">Ссылка из РЭШ и презентация к уроку в </w:t>
            </w:r>
            <w:proofErr w:type="spellStart"/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группу ватс аппа</w:t>
            </w:r>
          </w:p>
        </w:tc>
        <w:tc>
          <w:tcPr>
            <w:tcW w:w="1939" w:type="dxa"/>
            <w:tcMar/>
            <w:hideMark/>
          </w:tcPr>
          <w:p w:rsidRPr="00294743" w:rsidR="00294743" w:rsidP="00294743" w:rsidRDefault="00294743" w14:paraId="06971CD3" wp14:textId="3227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с личное сообщение на </w:t>
            </w:r>
            <w:proofErr w:type="spellStart"/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>эл.ящик</w:t>
            </w:r>
            <w:proofErr w:type="spellEnd"/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 xml:space="preserve"> или дневник.ру</w:t>
            </w:r>
          </w:p>
        </w:tc>
        <w:tc>
          <w:tcPr>
            <w:tcW w:w="1425" w:type="dxa"/>
            <w:tcMar/>
            <w:hideMark/>
          </w:tcPr>
          <w:p w:rsidRPr="00294743" w:rsidR="00294743" w:rsidP="00294743" w:rsidRDefault="00294743" w14:paraId="2A1F701D" wp14:textId="3D3D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38" w:type="dxa"/>
            <w:tcMar/>
            <w:hideMark/>
          </w:tcPr>
          <w:p w:rsidRPr="00294743" w:rsidR="00294743" w:rsidP="00294743" w:rsidRDefault="00294743" w14:paraId="03EFCA41" wp14:textId="1E3E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6905B" w:rsidR="712ED3E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146C7CDF" wp14:textId="77777777">
        <w:trPr>
          <w:cantSplit/>
          <w:trHeight w:val="423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5F96A72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7543935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5B95CD12" wp14:textId="3C5F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5A2351FB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 и предложениях</w:t>
            </w:r>
          </w:p>
        </w:tc>
        <w:tc>
          <w:tcPr>
            <w:tcW w:w="2085" w:type="dxa"/>
            <w:tcMar/>
          </w:tcPr>
          <w:p w:rsidRPr="00294743" w:rsidR="00294743" w:rsidP="03FD5653" w:rsidRDefault="00294743" w14:paraId="0B89D8F8" wp14:textId="55D61EE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3FD5653" w:rsidR="46A3B2E7">
              <w:rPr>
                <w:rFonts w:ascii="Times New Roman" w:hAnsi="Times New Roman" w:cs="Times New Roman"/>
                <w:sz w:val="24"/>
                <w:szCs w:val="24"/>
              </w:rPr>
              <w:t>Параграф 61 - изучить правило.Упр.371</w:t>
            </w:r>
          </w:p>
          <w:p w:rsidRPr="00294743" w:rsidR="00294743" w:rsidP="03FD5653" w:rsidRDefault="00294743" w14:paraId="5220BBB2" wp14:textId="1EFE319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6A3B2E7">
              <w:rPr>
                <w:rFonts w:ascii="Times New Roman" w:hAnsi="Times New Roman" w:cs="Times New Roman"/>
                <w:sz w:val="24"/>
                <w:szCs w:val="24"/>
              </w:rPr>
              <w:t>Стр.210 - правило. Упр.372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13CB59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6D9C8D39" wp14:textId="23FAA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6A3B2E7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675E05EE" wp14:textId="207AD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6A3B2E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2FC17F8B" wp14:textId="53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6A3B2E7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72C99825" wp14:textId="77777777">
        <w:trPr>
          <w:cantSplit/>
          <w:trHeight w:val="401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0A4F7224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0AC9925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72" w:type="dxa"/>
            <w:tcMar/>
          </w:tcPr>
          <w:p w:rsidRPr="00294743" w:rsidR="00294743" w:rsidP="27614A29" w:rsidRDefault="00294743" w14:paraId="5AE48A43" wp14:textId="782D2BBB">
            <w:pPr>
              <w:pStyle w:val="a"/>
            </w:pPr>
            <w:r w:rsidRPr="27614A29" w:rsidR="160EDC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Ускорение и скорость при равнопеременном движении</w:t>
            </w:r>
          </w:p>
        </w:tc>
        <w:tc>
          <w:tcPr>
            <w:tcW w:w="2085" w:type="dxa"/>
            <w:tcMar/>
          </w:tcPr>
          <w:p w:rsidRPr="00294743" w:rsidR="00294743" w:rsidP="27614A29" w:rsidRDefault="00294743" w14:paraId="50F40DEB" wp14:textId="7215AF9F">
            <w:pPr>
              <w:pStyle w:val="a"/>
            </w:pPr>
            <w:r w:rsidRPr="27614A29" w:rsidR="160EDC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презентацией, выполнение теста в презентации</w:t>
            </w:r>
          </w:p>
        </w:tc>
        <w:tc>
          <w:tcPr>
            <w:tcW w:w="2373" w:type="dxa"/>
            <w:tcMar/>
          </w:tcPr>
          <w:p w:rsidRPr="00294743" w:rsidR="00294743" w:rsidP="27614A29" w:rsidRDefault="00294743" w14:paraId="77A52294" wp14:textId="01C239B1">
            <w:pPr>
              <w:pStyle w:val="a"/>
            </w:pPr>
            <w:r w:rsidRPr="27614A29" w:rsidR="160EDC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Презентация (Ссылка на презентацию </w:t>
            </w:r>
            <w:hyperlink r:id="R2210468a55ae4944">
              <w:r w:rsidRPr="27614A29" w:rsidR="160EDC5F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https://files.dnevnik.ru/file.aspx?user=1000007675696&amp;file=59457388&amp;message=filesaved</w:t>
              </w:r>
            </w:hyperlink>
          </w:p>
        </w:tc>
        <w:tc>
          <w:tcPr>
            <w:tcW w:w="1939" w:type="dxa"/>
            <w:tcMar/>
          </w:tcPr>
          <w:p w:rsidRPr="00294743" w:rsidR="00294743" w:rsidP="27614A29" w:rsidRDefault="00294743" w14:paraId="41EABE9A" wp14:textId="7006628B">
            <w:pPr>
              <w:spacing w:line="257" w:lineRule="auto"/>
            </w:pPr>
            <w:r w:rsidRPr="27614A29" w:rsidR="160EDC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работы в личное сообшение на дненвник ру</w:t>
            </w:r>
          </w:p>
          <w:p w:rsidRPr="00294743" w:rsidR="00294743" w:rsidP="27614A29" w:rsidRDefault="00294743" w14:paraId="007DCDA8" wp14:textId="62023E24">
            <w:pPr>
              <w:pStyle w:val="a"/>
            </w:pPr>
            <w:hyperlink r:id="R42ee1db9f84247ed">
              <w:r w:rsidRPr="27614A29" w:rsidR="160EDC5F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https://dnevnik.ru/user/user.aspx?user=1000007675696</w:t>
              </w:r>
            </w:hyperlink>
          </w:p>
        </w:tc>
        <w:tc>
          <w:tcPr>
            <w:tcW w:w="1425" w:type="dxa"/>
            <w:tcMar/>
          </w:tcPr>
          <w:p w:rsidRPr="00294743" w:rsidR="00294743" w:rsidP="00294743" w:rsidRDefault="00294743" w14:paraId="450EA2D7" wp14:textId="0A02C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14A29" w:rsidR="160EDC5F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3DD355C9" wp14:textId="3F86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14A29" w:rsidR="160EDC5F"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</w:tc>
      </w:tr>
      <w:tr xmlns:wp14="http://schemas.microsoft.com/office/word/2010/wordml" w:rsidRPr="00294743" w:rsidR="00294743" w:rsidTr="284B5E19" w14:paraId="5B153382" wp14:textId="77777777">
        <w:trPr>
          <w:cantSplit/>
          <w:trHeight w:val="401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1A81F0B1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54E5AF1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717AA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294743" w:rsidR="00294743" w:rsidP="00294743" w:rsidRDefault="00294743" w14:paraId="56EE48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294743" w:rsidR="00294743" w:rsidP="00294743" w:rsidRDefault="00294743" w14:paraId="2908EB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121FD3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294743" w:rsidP="00294743" w:rsidRDefault="00294743" w14:paraId="1FE2DD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4743" w:rsidR="00294743" w:rsidP="00294743" w:rsidRDefault="00294743" w14:paraId="27357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294743" w:rsidTr="284B5E19" w14:paraId="11F0DF6A" wp14:textId="77777777">
        <w:trPr>
          <w:cantSplit/>
          <w:trHeight w:val="278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07F023C8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15497D8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72" w:type="dxa"/>
            <w:tcMar/>
          </w:tcPr>
          <w:p w:rsidRPr="00294743" w:rsidR="00294743" w:rsidP="7E486418" w:rsidRDefault="00294743" w14:paraId="4BDB5498" wp14:textId="0521355E">
            <w:pPr>
              <w:pStyle w:val="a"/>
            </w:pPr>
            <w:r w:rsidRPr="7E486418" w:rsidR="0B02E1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Английские колонии в Северной Америке</w:t>
            </w:r>
          </w:p>
        </w:tc>
        <w:tc>
          <w:tcPr>
            <w:tcW w:w="2085" w:type="dxa"/>
            <w:tcMar/>
          </w:tcPr>
          <w:p w:rsidRPr="00294743" w:rsidR="00294743" w:rsidP="7E486418" w:rsidRDefault="00294743" w14:paraId="2916C19D" wp14:textId="3F1148E8">
            <w:pPr>
              <w:pStyle w:val="a"/>
            </w:pPr>
            <w:r w:rsidRPr="7E486418" w:rsidR="0B02E1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§23 пункты 1-4, термины, вопросы 1,2. Составить схему – управление колониями</w:t>
            </w:r>
          </w:p>
        </w:tc>
        <w:tc>
          <w:tcPr>
            <w:tcW w:w="2373" w:type="dxa"/>
            <w:tcMar/>
          </w:tcPr>
          <w:p w:rsidRPr="00294743" w:rsidR="00294743" w:rsidP="7E486418" w:rsidRDefault="00294743" w14:paraId="74869460" wp14:textId="2E866498">
            <w:pPr>
              <w:pStyle w:val="a"/>
            </w:pPr>
            <w:r w:rsidRPr="7E486418" w:rsidR="0B02E1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 https://resh.edu.ru/subject/lesson/2087/start/</w:t>
            </w:r>
          </w:p>
        </w:tc>
        <w:tc>
          <w:tcPr>
            <w:tcW w:w="1939" w:type="dxa"/>
            <w:tcMar/>
          </w:tcPr>
          <w:p w:rsidRPr="00294743" w:rsidR="00294743" w:rsidP="7E486418" w:rsidRDefault="00294743" w14:paraId="187F57B8" wp14:textId="0C23659E">
            <w:pPr>
              <w:pStyle w:val="a"/>
            </w:pPr>
            <w:r w:rsidRPr="7E486418" w:rsidR="0B02E1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на сайте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54738AF4" wp14:textId="01F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486418" w:rsidR="0B02E1D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46ABBD8F" wp14:textId="380ED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486418" w:rsidR="0B02E1D5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B7610C" w:rsidTr="284B5E19" w14:paraId="06BBA33E" wp14:textId="77777777">
        <w:trPr>
          <w:cantSplit/>
          <w:trHeight w:val="424"/>
        </w:trPr>
        <w:tc>
          <w:tcPr>
            <w:tcW w:w="849" w:type="dxa"/>
            <w:vMerge/>
            <w:tcMar/>
            <w:textDirection w:val="btLr"/>
          </w:tcPr>
          <w:p w:rsidRPr="00294743" w:rsidR="00B7610C" w:rsidP="00B7610C" w:rsidRDefault="00B7610C" w14:paraId="464FCBC1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B7610C" w:rsidP="00B7610C" w:rsidRDefault="00B7610C" w14:paraId="5C8C6B0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294743" w:rsidR="00B7610C" w:rsidP="00B7610C" w:rsidRDefault="00B7610C" w14:paraId="3382A3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294743" w:rsidR="00B7610C" w:rsidP="00B7610C" w:rsidRDefault="00B7610C" w14:paraId="5C71F1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294743" w:rsidR="00B7610C" w:rsidP="00B7610C" w:rsidRDefault="00B7610C" w14:paraId="621994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B7610C" w:rsidP="00B7610C" w:rsidRDefault="00B7610C" w14:paraId="0DA12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B7610C" w:rsidP="00B7610C" w:rsidRDefault="00B7610C" w14:paraId="4C4CEA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4743" w:rsidR="00B7610C" w:rsidP="00B7610C" w:rsidRDefault="00B7610C" w14:paraId="508956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294743" w:rsidTr="284B5E19" w14:paraId="138DA9A1" wp14:textId="77777777">
        <w:trPr>
          <w:cantSplit/>
          <w:trHeight w:val="416"/>
        </w:trPr>
        <w:tc>
          <w:tcPr>
            <w:tcW w:w="849" w:type="dxa"/>
            <w:vMerge w:val="restart"/>
            <w:tcMar/>
            <w:textDirection w:val="btLr"/>
          </w:tcPr>
          <w:p w:rsidRPr="00294743" w:rsidR="00294743" w:rsidP="00294743" w:rsidRDefault="00294743" w14:paraId="3E9A481C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Pr="00294743" w:rsidR="00294743" w:rsidP="00294743" w:rsidRDefault="00294743" w14:paraId="175D794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0107FFCC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72" w:type="dxa"/>
            <w:tcMar/>
          </w:tcPr>
          <w:p w:rsidRPr="00294743" w:rsidR="00294743" w:rsidP="321C7F0A" w:rsidRDefault="00294743" w14:paraId="38C1F859" wp14:textId="35E544B4">
            <w:pPr>
              <w:pStyle w:val="a"/>
            </w:pPr>
            <w:r w:rsidRPr="321C7F0A" w:rsidR="04B0B7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Английские колонии в Северной Америке</w:t>
            </w:r>
          </w:p>
        </w:tc>
        <w:tc>
          <w:tcPr>
            <w:tcW w:w="2085" w:type="dxa"/>
            <w:tcMar/>
          </w:tcPr>
          <w:p w:rsidRPr="00294743" w:rsidR="00294743" w:rsidP="321C7F0A" w:rsidRDefault="00294743" w14:paraId="0C8FE7CE" wp14:textId="7DD9DF1A">
            <w:pPr>
              <w:pStyle w:val="a"/>
            </w:pPr>
            <w:r w:rsidRPr="321C7F0A" w:rsidR="04B0B7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§23 даты, термины, карта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41004F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67C0C6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294743" w:rsidP="00294743" w:rsidRDefault="00294743" w14:paraId="308D56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4743" w:rsidR="00294743" w:rsidP="321C7F0A" w:rsidRDefault="00294743" w14:paraId="797E50C6" wp14:textId="7ACCB40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21C7F0A" w:rsidR="17EDE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 ру</w:t>
            </w:r>
          </w:p>
        </w:tc>
      </w:tr>
      <w:tr xmlns:wp14="http://schemas.microsoft.com/office/word/2010/wordml" w:rsidRPr="00294743" w:rsidR="00294743" w:rsidTr="284B5E19" w14:paraId="173B6862" wp14:textId="77777777">
        <w:trPr>
          <w:cantSplit/>
          <w:trHeight w:val="408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7B04FA4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7CEDE5A1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2" w:type="dxa"/>
            <w:tcMar/>
          </w:tcPr>
          <w:p w:rsidRPr="00294743" w:rsidR="00294743" w:rsidP="321C7F0A" w:rsidRDefault="00294743" w14:paraId="568C698B" wp14:textId="6D54E728">
            <w:pPr>
              <w:pStyle w:val="a"/>
            </w:pPr>
            <w:r w:rsidRPr="321C7F0A" w:rsidR="3E7B73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Изучающее чтение. Российская система образования</w:t>
            </w:r>
          </w:p>
        </w:tc>
        <w:tc>
          <w:tcPr>
            <w:tcW w:w="2085" w:type="dxa"/>
            <w:tcMar/>
          </w:tcPr>
          <w:p w:rsidRPr="00294743" w:rsidR="00294743" w:rsidP="321C7F0A" w:rsidRDefault="00294743" w14:paraId="1A939487" wp14:textId="3C832F2C">
            <w:pPr>
              <w:pStyle w:val="a"/>
            </w:pPr>
            <w:r w:rsidRPr="321C7F0A" w:rsidR="3E7B73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с. 119 (прочесть текст и перевести), с. 119 упр. 4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6AA258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321C7F0A" w:rsidRDefault="00294743" w14:paraId="6FFBD3EC" wp14:textId="3E67E64D">
            <w:pPr>
              <w:pStyle w:val="a"/>
            </w:pPr>
            <w:r w:rsidRPr="321C7F0A" w:rsidR="71D782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321C7F0A" w:rsidRDefault="00294743" w14:paraId="30DCCCAD" wp14:textId="402B8071">
            <w:pPr>
              <w:pStyle w:val="a"/>
            </w:pPr>
            <w:r w:rsidRPr="321C7F0A" w:rsidR="24B477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10.04.20</w:t>
            </w:r>
          </w:p>
        </w:tc>
        <w:tc>
          <w:tcPr>
            <w:tcW w:w="2338" w:type="dxa"/>
            <w:tcMar/>
          </w:tcPr>
          <w:p w:rsidRPr="00294743" w:rsidR="00294743" w:rsidP="321C7F0A" w:rsidRDefault="00294743" w14:paraId="1704AFE6" wp14:textId="7C1C02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21C7F0A" w:rsidR="0C7D25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294743" w:rsidR="00294743" w:rsidP="321C7F0A" w:rsidRDefault="00294743" w14:paraId="36AF6883" wp14:textId="359472D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294743" w:rsidTr="284B5E19" w14:paraId="5F4A8BDA" wp14:textId="77777777">
        <w:trPr>
          <w:cantSplit/>
          <w:trHeight w:val="41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54C529ED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4009A208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1C0157D6" wp14:textId="1E2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6FD347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Касательная к окружности</w:t>
            </w:r>
            <w:r w:rsidRPr="2EBC0199" w:rsidR="4475AB26">
              <w:rPr>
                <w:rFonts w:ascii="Times New Roman" w:hAnsi="Times New Roman" w:cs="Times New Roman"/>
                <w:sz w:val="24"/>
                <w:szCs w:val="24"/>
              </w:rPr>
              <w:t>,п.69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3691E7B2" wp14:textId="35DAD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6FD347C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2EBC0199" w:rsidR="07A88CEA">
              <w:rPr>
                <w:rFonts w:ascii="Times New Roman" w:hAnsi="Times New Roman" w:cs="Times New Roman"/>
                <w:sz w:val="24"/>
                <w:szCs w:val="24"/>
              </w:rPr>
              <w:t>стр.166-169</w:t>
            </w:r>
          </w:p>
        </w:tc>
        <w:tc>
          <w:tcPr>
            <w:tcW w:w="2373" w:type="dxa"/>
            <w:tcMar/>
          </w:tcPr>
          <w:p w:rsidRPr="00294743" w:rsidR="00294743" w:rsidP="2EBC0199" w:rsidRDefault="00294743" w14:paraId="7CCE812C" wp14:textId="658DD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07A88CEA">
              <w:rPr>
                <w:rFonts w:ascii="Times New Roman" w:hAnsi="Times New Roman" w:cs="Times New Roman"/>
                <w:sz w:val="24"/>
                <w:szCs w:val="24"/>
              </w:rPr>
              <w:t>Презентация и видеоурок с РЭШ</w:t>
            </w:r>
          </w:p>
          <w:p w:rsidRPr="00294743" w:rsidR="00294743" w:rsidP="2EBC0199" w:rsidRDefault="00294743" w14:paraId="526770CE" wp14:textId="146468F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07A88CEA">
              <w:rPr>
                <w:rFonts w:ascii="Times New Roman" w:hAnsi="Times New Roman" w:cs="Times New Roman"/>
                <w:sz w:val="24"/>
                <w:szCs w:val="24"/>
              </w:rPr>
              <w:t>Ссылка в дневник.ру</w:t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7CBEED82" wp14:textId="465DE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07A88CEA">
              <w:rPr>
                <w:rFonts w:ascii="Times New Roman" w:hAnsi="Times New Roman" w:cs="Times New Roman"/>
                <w:sz w:val="24"/>
                <w:szCs w:val="24"/>
              </w:rPr>
              <w:t>Фото работ в личное сообщение на эл.ящик или 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6E36661F" wp14:textId="3240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3CDBA0E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38645DC7" wp14:textId="0453F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C0199" w:rsidR="3CDBA0E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72AF6D27" wp14:textId="77777777">
        <w:trPr>
          <w:cantSplit/>
          <w:trHeight w:val="420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135E58C4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56D71F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62EBF9A1" wp14:textId="526D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6C39B8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0C6C2CD5" wp14:textId="0F8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6C39B8C">
              <w:rPr>
                <w:rFonts w:ascii="Times New Roman" w:hAnsi="Times New Roman" w:cs="Times New Roman"/>
                <w:sz w:val="24"/>
                <w:szCs w:val="24"/>
              </w:rPr>
              <w:t>с. 80-</w:t>
            </w:r>
            <w:r w:rsidRPr="3AF77D20" w:rsidR="56C39B8C">
              <w:rPr>
                <w:rFonts w:ascii="Times New Roman" w:hAnsi="Times New Roman" w:cs="Times New Roman"/>
                <w:sz w:val="24"/>
                <w:szCs w:val="24"/>
              </w:rPr>
              <w:t>81, конспект</w:t>
            </w:r>
          </w:p>
        </w:tc>
        <w:tc>
          <w:tcPr>
            <w:tcW w:w="2373" w:type="dxa"/>
            <w:tcMar/>
          </w:tcPr>
          <w:p w:rsidRPr="00294743" w:rsidR="00294743" w:rsidP="3E4C0A7E" w:rsidRDefault="00294743" w14:paraId="709E88E4" wp14:textId="7C38BA5C">
            <w:pPr>
              <w:pStyle w:val="a"/>
            </w:pPr>
            <w:r w:rsidRPr="10786D73" w:rsidR="3043E6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видеоурок </w:t>
            </w:r>
            <w:r w:rsidRPr="10786D73" w:rsidR="3043E66A">
              <w:rPr>
                <w:rFonts w:ascii="Times New Roman" w:hAnsi="Times New Roman" w:eastAsia="Times New Roman" w:cs="Times New Roman"/>
                <w:noProof w:val="0"/>
                <w:color w:val="7030A0"/>
                <w:sz w:val="24"/>
                <w:szCs w:val="24"/>
                <w:lang w:val="ru-RU"/>
              </w:rPr>
              <w:t>https://www.youtube.com/watch?v=unMMFK6DAGU</w:t>
            </w:r>
          </w:p>
        </w:tc>
        <w:tc>
          <w:tcPr>
            <w:tcW w:w="1939" w:type="dxa"/>
            <w:tcMar/>
          </w:tcPr>
          <w:p w:rsidRPr="00294743" w:rsidR="00294743" w:rsidP="3AF77D20" w:rsidRDefault="00294743" w14:paraId="508C98E9" wp14:textId="752775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6C39B8C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779F8E76" wp14:textId="33CE8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6C39B8C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7818863E" wp14:textId="7102E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77D20" w:rsidR="56C39B8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2745248D" wp14:textId="77777777">
        <w:trPr>
          <w:cantSplit/>
          <w:trHeight w:val="412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44F69B9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6EA56845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5F07D1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294743" w:rsidR="00294743" w:rsidP="00294743" w:rsidRDefault="00294743" w14:paraId="41508A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294743" w:rsidR="00294743" w:rsidP="00294743" w:rsidRDefault="00294743" w14:paraId="43D6B1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17DBC1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294743" w:rsidP="00294743" w:rsidRDefault="00294743" w14:paraId="6F8BD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4743" w:rsidR="00294743" w:rsidP="00294743" w:rsidRDefault="00294743" w14:paraId="2613E9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294743" w:rsidTr="284B5E19" w14:paraId="4216A9F3" wp14:textId="77777777">
        <w:trPr>
          <w:cantSplit/>
          <w:trHeight w:val="40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1037B8A3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476885B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687C6DE0" wp14:textId="0CC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546A0165">
              <w:rPr>
                <w:rFonts w:ascii="Times New Roman" w:hAnsi="Times New Roman" w:cs="Times New Roman"/>
                <w:sz w:val="24"/>
                <w:szCs w:val="24"/>
              </w:rPr>
              <w:t>Василий Тёркин - защитник родной земли</w:t>
            </w:r>
          </w:p>
        </w:tc>
        <w:tc>
          <w:tcPr>
            <w:tcW w:w="2085" w:type="dxa"/>
            <w:tcMar/>
          </w:tcPr>
          <w:p w:rsidRPr="00294743" w:rsidR="00294743" w:rsidP="03FD5653" w:rsidRDefault="00294743" w14:paraId="5B2F9378" wp14:textId="4578112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3FD5653" w:rsidR="546A0165">
              <w:rPr>
                <w:rFonts w:ascii="Times New Roman" w:hAnsi="Times New Roman" w:cs="Times New Roman"/>
                <w:sz w:val="24"/>
                <w:szCs w:val="24"/>
              </w:rPr>
              <w:t>Характеристика Василия Тёркина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58E6DD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7D3BEE8F" wp14:textId="6B859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546A0165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Pr="03FD5653" w:rsidR="2188028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в Дневник.р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3B88899E" wp14:textId="055BF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2188028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69E2BB2B" wp14:textId="0C8F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2188028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4978880C" wp14:textId="77777777">
        <w:trPr>
          <w:cantSplit/>
          <w:trHeight w:val="404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57C0D796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7E9E0BF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372" w:type="dxa"/>
            <w:tcMar/>
          </w:tcPr>
          <w:p w:rsidRPr="00294743" w:rsidR="00294743" w:rsidP="321C7F0A" w:rsidRDefault="00294743" w14:paraId="0D142F6F" wp14:textId="4B85F107">
            <w:pPr>
              <w:pStyle w:val="a"/>
            </w:pPr>
            <w:r w:rsidRPr="321C7F0A" w:rsidR="2235FD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Производство – основа экономики</w:t>
            </w:r>
          </w:p>
        </w:tc>
        <w:tc>
          <w:tcPr>
            <w:tcW w:w="2085" w:type="dxa"/>
            <w:tcMar/>
          </w:tcPr>
          <w:p w:rsidRPr="00294743" w:rsidR="00294743" w:rsidP="321C7F0A" w:rsidRDefault="00294743" w14:paraId="4475AD14" wp14:textId="1AEED507">
            <w:pPr>
              <w:pStyle w:val="a"/>
            </w:pPr>
            <w:r w:rsidRPr="321C7F0A" w:rsidR="2235FD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§21схема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120C4E94" wp14:textId="05EDE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1C7F0A" w:rsidR="2235FDC1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42AFC4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294743" w:rsidP="00294743" w:rsidRDefault="00294743" w14:paraId="271CA7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4743" w:rsidR="00294743" w:rsidP="321C7F0A" w:rsidRDefault="00294743" w14:paraId="75FBE423" wp14:textId="4C7C9259">
            <w:pPr>
              <w:pStyle w:val="a"/>
            </w:pPr>
            <w:r w:rsidRPr="321C7F0A" w:rsidR="0194E3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 ру</w:t>
            </w:r>
          </w:p>
        </w:tc>
      </w:tr>
      <w:tr xmlns:wp14="http://schemas.microsoft.com/office/word/2010/wordml" w:rsidRPr="00294743" w:rsidR="00294743" w:rsidTr="284B5E19" w14:paraId="010384B8" wp14:textId="77777777">
        <w:trPr>
          <w:cantSplit/>
          <w:trHeight w:val="437"/>
        </w:trPr>
        <w:tc>
          <w:tcPr>
            <w:tcW w:w="849" w:type="dxa"/>
            <w:vMerge w:val="restart"/>
            <w:tcMar/>
            <w:textDirection w:val="btLr"/>
          </w:tcPr>
          <w:p w:rsidRPr="00294743" w:rsidR="00294743" w:rsidP="00294743" w:rsidRDefault="00294743" w14:paraId="35CFFE43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Pr="00294743" w:rsidR="00294743" w:rsidP="00294743" w:rsidRDefault="00294743" w14:paraId="2836349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327C706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2D3F0BEC" wp14:textId="170F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0ED4918B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 человека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75CF4315" wp14:textId="1EEB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0ED4918B">
              <w:rPr>
                <w:rFonts w:ascii="Times New Roman" w:hAnsi="Times New Roman" w:cs="Times New Roman"/>
                <w:sz w:val="24"/>
                <w:szCs w:val="24"/>
              </w:rPr>
              <w:t>Учебник. Стр.330-337. Ответить на вопросы на стр. 337. Письменно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3CB648E9" wp14:textId="59DF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0ED4918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0C178E9E" wp14:textId="5756C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0ED4918B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дневник.ру.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3C0395D3" wp14:textId="2A48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0ED4918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3254BC2F" wp14:textId="603FE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A4288" w:rsidR="0ED4918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1BE5C364" wp14:textId="77777777">
        <w:trPr>
          <w:cantSplit/>
          <w:trHeight w:val="402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651E959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189304C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269E314A" wp14:textId="5F85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B35782" w:rsidR="0D44A8B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</w:t>
            </w:r>
            <w:r w:rsidRPr="58B35782" w:rsidR="66067890">
              <w:rPr>
                <w:rFonts w:ascii="Times New Roman" w:hAnsi="Times New Roman" w:cs="Times New Roman"/>
                <w:sz w:val="24"/>
                <w:szCs w:val="24"/>
              </w:rPr>
              <w:t>е: Свойства функции, ОДЗ,</w:t>
            </w:r>
            <w:r w:rsidRPr="58B35782" w:rsidR="65A8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B35782" w:rsidR="66067890"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47341341" wp14:textId="1562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B35782" w:rsidR="66067890">
              <w:rPr>
                <w:rFonts w:ascii="Times New Roman" w:hAnsi="Times New Roman" w:cs="Times New Roman"/>
                <w:sz w:val="24"/>
                <w:szCs w:val="24"/>
              </w:rPr>
              <w:t>Учебник работа с графиками на стр.252 и 253, выполнить построения и выписать</w:t>
            </w:r>
            <w:r w:rsidRPr="58B35782" w:rsidR="6606789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функций</w:t>
            </w:r>
          </w:p>
        </w:tc>
        <w:tc>
          <w:tcPr>
            <w:tcW w:w="2373" w:type="dxa"/>
            <w:tcMar/>
          </w:tcPr>
          <w:p w:rsidRPr="00294743" w:rsidR="00294743" w:rsidP="776ED2F0" w:rsidRDefault="00294743" w14:paraId="0C3C8372" wp14:textId="1253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6ED2F0" w:rsidR="1D3F2242">
              <w:rPr>
                <w:rFonts w:ascii="Times New Roman" w:hAnsi="Times New Roman" w:cs="Times New Roman"/>
                <w:sz w:val="24"/>
                <w:szCs w:val="24"/>
              </w:rPr>
              <w:t>Работа но портале РЭШ, ссылка в дневнике.</w:t>
            </w:r>
          </w:p>
          <w:p w:rsidRPr="00294743" w:rsidR="00294743" w:rsidP="776ED2F0" w:rsidRDefault="00294743" w14:paraId="42EF2083" wp14:textId="49C488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6ED2F0" w:rsidR="1D3F2242">
              <w:rPr>
                <w:rFonts w:ascii="Times New Roman" w:hAnsi="Times New Roman" w:cs="Times New Roman"/>
                <w:sz w:val="24"/>
                <w:szCs w:val="24"/>
              </w:rPr>
              <w:t>Доп.работа</w:t>
            </w:r>
            <w:proofErr w:type="spellEnd"/>
            <w:r w:rsidRPr="776ED2F0" w:rsidR="1D3F2242">
              <w:rPr>
                <w:rFonts w:ascii="Times New Roman" w:hAnsi="Times New Roman" w:cs="Times New Roman"/>
                <w:sz w:val="24"/>
                <w:szCs w:val="24"/>
              </w:rPr>
              <w:t xml:space="preserve"> на учи.ру </w:t>
            </w:r>
          </w:p>
        </w:tc>
        <w:tc>
          <w:tcPr>
            <w:tcW w:w="1939" w:type="dxa"/>
            <w:tcMar/>
          </w:tcPr>
          <w:p w:rsidRPr="00294743" w:rsidR="00294743" w:rsidP="00294743" w:rsidRDefault="00294743" w14:paraId="7B40C951" wp14:textId="42B3C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6ED2F0" w:rsidR="3A8EF9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решений учащихся на РЭШ и </w:t>
            </w:r>
            <w:proofErr w:type="spellStart"/>
            <w:r w:rsidRPr="776ED2F0" w:rsidR="3A8EF9F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776ED2F0" w:rsidR="3A8EF9FD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4B4D7232" wp14:textId="0285F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6ED2F0" w:rsidR="3A8EF9F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2093CA67" wp14:textId="613F9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6ED2F0" w:rsidR="3A8EF9F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0E276280" wp14:textId="77777777">
        <w:trPr>
          <w:cantSplit/>
          <w:trHeight w:val="408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2503B19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2825BBBC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72" w:type="dxa"/>
            <w:tcMar/>
          </w:tcPr>
          <w:p w:rsidRPr="00294743" w:rsidR="00294743" w:rsidP="27614A29" w:rsidRDefault="00294743" w14:paraId="38288749" wp14:textId="5FC9660C">
            <w:pPr>
              <w:pStyle w:val="a"/>
            </w:pPr>
            <w:r w:rsidRPr="27614A29" w:rsidR="3B66EE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Перемещение при равнопеременном движении</w:t>
            </w:r>
          </w:p>
        </w:tc>
        <w:tc>
          <w:tcPr>
            <w:tcW w:w="2085" w:type="dxa"/>
            <w:tcMar/>
          </w:tcPr>
          <w:p w:rsidRPr="00294743" w:rsidR="00294743" w:rsidP="27614A29" w:rsidRDefault="00294743" w14:paraId="20BD9A1A" wp14:textId="1A22B59E">
            <w:pPr>
              <w:pStyle w:val="a"/>
            </w:pPr>
            <w:r w:rsidRPr="27614A29" w:rsidR="3B66EE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презентацией, выполнение теста в презентации</w:t>
            </w:r>
          </w:p>
        </w:tc>
        <w:tc>
          <w:tcPr>
            <w:tcW w:w="2373" w:type="dxa"/>
            <w:tcMar/>
          </w:tcPr>
          <w:p w:rsidRPr="00294743" w:rsidR="00294743" w:rsidP="27614A29" w:rsidRDefault="00294743" w14:paraId="40665B89" wp14:textId="78AF0941">
            <w:pPr>
              <w:spacing w:line="257" w:lineRule="auto"/>
            </w:pPr>
            <w:r w:rsidRPr="27614A29" w:rsidR="3B66EE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Презентация </w:t>
            </w:r>
          </w:p>
          <w:p w:rsidRPr="00294743" w:rsidR="00294743" w:rsidP="27614A29" w:rsidRDefault="00294743" w14:paraId="66A26D83" wp14:textId="1671E7C6">
            <w:pPr>
              <w:spacing w:line="257" w:lineRule="auto"/>
            </w:pPr>
            <w:r w:rsidRPr="27614A29" w:rsidR="3B66EE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презентацию</w:t>
            </w:r>
          </w:p>
          <w:p w:rsidRPr="00294743" w:rsidR="00294743" w:rsidP="27614A29" w:rsidRDefault="00294743" w14:paraId="0C136CF1" wp14:textId="2026A249">
            <w:pPr>
              <w:pStyle w:val="a"/>
            </w:pPr>
            <w:hyperlink r:id="Re1f60d9cadad45d5">
              <w:r w:rsidRPr="27614A29" w:rsidR="3B66EEE4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https://files.dnevnik.ru/file.aspx?user=1000007675696&amp;file=59250445</w:t>
              </w:r>
            </w:hyperlink>
          </w:p>
        </w:tc>
        <w:tc>
          <w:tcPr>
            <w:tcW w:w="1939" w:type="dxa"/>
            <w:tcMar/>
          </w:tcPr>
          <w:p w:rsidRPr="00294743" w:rsidR="00294743" w:rsidP="27614A29" w:rsidRDefault="00294743" w14:paraId="750401F1" wp14:textId="4CBF807B">
            <w:pPr>
              <w:spacing w:line="257" w:lineRule="auto"/>
            </w:pPr>
            <w:r w:rsidRPr="27614A29" w:rsidR="3B66EE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работы в личное сообшение на дненвник ру</w:t>
            </w:r>
          </w:p>
          <w:p w:rsidRPr="00294743" w:rsidR="00294743" w:rsidP="27614A29" w:rsidRDefault="00294743" w14:paraId="77CDB140" wp14:textId="7B5982C3">
            <w:pPr>
              <w:spacing w:line="257" w:lineRule="auto"/>
            </w:pPr>
            <w:hyperlink r:id="R0c1f5e8d7c2847e4">
              <w:r w:rsidRPr="27614A29" w:rsidR="3B66EEE4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https://dnevnik.ru/user/user.aspx?user=1000007675696</w:t>
              </w:r>
            </w:hyperlink>
          </w:p>
          <w:p w:rsidRPr="00294743" w:rsidR="00294743" w:rsidP="27614A29" w:rsidRDefault="00294743" w14:paraId="0A392C6A" wp14:textId="27814CF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294743" w:rsidP="00294743" w:rsidRDefault="00294743" w14:paraId="290583F9" wp14:textId="3ECD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14A29" w:rsidR="3B66EEE4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68F21D90" wp14:textId="7AFEF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14A29" w:rsidR="3B66EEE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5E8AC052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13C326F3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02823F6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4853B841" wp14:textId="4764D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4626345E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знаки препинания при них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50125231" wp14:textId="362CE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1467E28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62 -Стр. 213 </w:t>
            </w:r>
            <w:proofErr w:type="gramStart"/>
            <w:r w:rsidRPr="03FD5653" w:rsidR="1467E287">
              <w:rPr>
                <w:rFonts w:ascii="Times New Roman" w:hAnsi="Times New Roman" w:cs="Times New Roman"/>
                <w:sz w:val="24"/>
                <w:szCs w:val="24"/>
              </w:rPr>
              <w:t>-  прочитать</w:t>
            </w:r>
            <w:proofErr w:type="gramEnd"/>
            <w:r w:rsidRPr="03FD5653" w:rsidR="1467E287">
              <w:rPr>
                <w:rFonts w:ascii="Times New Roman" w:hAnsi="Times New Roman" w:cs="Times New Roman"/>
                <w:sz w:val="24"/>
                <w:szCs w:val="24"/>
              </w:rPr>
              <w:t xml:space="preserve"> теорию. Упр.387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5A2574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09B8D95D" wp14:textId="0235B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33E20D82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proofErr w:type="spellStart"/>
            <w:r w:rsidRPr="03FD5653" w:rsidR="33E20D82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proofErr w:type="spellEnd"/>
            <w:r w:rsidRPr="03FD5653" w:rsidR="33E20D82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78BEFD2A" wp14:textId="15D1A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33E20D8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27A76422" wp14:textId="125EC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D5653" w:rsidR="33E20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17845E4B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49206A88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1BC46584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72" w:type="dxa"/>
            <w:tcMar/>
          </w:tcPr>
          <w:p w:rsidRPr="00294743" w:rsidR="00294743" w:rsidP="00294743" w:rsidRDefault="00294743" w14:paraId="67B7A70C" wp14:textId="5305A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467647EB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</w:t>
            </w:r>
          </w:p>
        </w:tc>
        <w:tc>
          <w:tcPr>
            <w:tcW w:w="2085" w:type="dxa"/>
            <w:tcMar/>
          </w:tcPr>
          <w:p w:rsidRPr="00294743" w:rsidR="00294743" w:rsidP="00294743" w:rsidRDefault="00294743" w14:paraId="71887C79" wp14:textId="0086D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467647EB">
              <w:rPr>
                <w:rFonts w:ascii="Times New Roman" w:hAnsi="Times New Roman" w:cs="Times New Roman"/>
                <w:sz w:val="24"/>
                <w:szCs w:val="24"/>
              </w:rPr>
              <w:t>п.41 (краткий конспект)</w:t>
            </w:r>
          </w:p>
        </w:tc>
        <w:tc>
          <w:tcPr>
            <w:tcW w:w="2373" w:type="dxa"/>
            <w:tcMar/>
          </w:tcPr>
          <w:p w:rsidRPr="00294743" w:rsidR="00294743" w:rsidP="00294743" w:rsidRDefault="00294743" w14:paraId="3B7FD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294743" w:rsidP="00294743" w:rsidRDefault="00294743" w14:paraId="38D6B9B6" wp14:textId="0EC7D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467647EB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00294743" w:rsidRDefault="00294743" w14:paraId="22F860BB" wp14:textId="55DF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467647EB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338" w:type="dxa"/>
            <w:tcMar/>
          </w:tcPr>
          <w:p w:rsidRPr="00294743" w:rsidR="00294743" w:rsidP="00294743" w:rsidRDefault="00294743" w14:paraId="698536F5" wp14:textId="4DC2B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4AC862" w:rsidR="467647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294743" w:rsidR="00294743" w:rsidTr="284B5E19" w14:paraId="63160E8E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294743" w:rsidR="00294743" w:rsidP="00294743" w:rsidRDefault="00294743" w14:paraId="7BC1BAF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294743" w:rsidP="00294743" w:rsidRDefault="00294743" w14:paraId="68533CF7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29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2" w:type="dxa"/>
            <w:tcMar/>
          </w:tcPr>
          <w:p w:rsidRPr="00294743" w:rsidR="00294743" w:rsidP="321C7F0A" w:rsidRDefault="00294743" w14:paraId="61C988F9" wp14:textId="34B024D1">
            <w:pPr>
              <w:pStyle w:val="a"/>
            </w:pPr>
            <w:r w:rsidRPr="321C7F0A" w:rsidR="5C6298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Грамматический практикум</w:t>
            </w:r>
          </w:p>
        </w:tc>
        <w:tc>
          <w:tcPr>
            <w:tcW w:w="2085" w:type="dxa"/>
            <w:tcMar/>
          </w:tcPr>
          <w:p w:rsidRPr="00294743" w:rsidR="00294743" w:rsidP="321C7F0A" w:rsidRDefault="00294743" w14:paraId="3B22BB7D" wp14:textId="22ED05BA">
            <w:pPr>
              <w:pStyle w:val="a"/>
            </w:pPr>
            <w:r w:rsidRPr="321C7F0A" w:rsidR="5C6298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с. 120 упр. 1, 3</w:t>
            </w:r>
          </w:p>
        </w:tc>
        <w:tc>
          <w:tcPr>
            <w:tcW w:w="2373" w:type="dxa"/>
            <w:tcMar/>
          </w:tcPr>
          <w:p w:rsidRPr="00294743" w:rsidR="00294743" w:rsidP="321C7F0A" w:rsidRDefault="00294743" w14:paraId="2C18EE54" wp14:textId="1C1935FD">
            <w:pPr>
              <w:spacing w:line="257" w:lineRule="auto"/>
            </w:pPr>
            <w:hyperlink r:id="R55c990e55e8545cb">
              <w:r w:rsidRPr="321C7F0A" w:rsidR="5C629862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http://study-english.info/modal.php</w:t>
              </w:r>
            </w:hyperlink>
          </w:p>
          <w:p w:rsidRPr="00294743" w:rsidR="00294743" w:rsidP="321C7F0A" w:rsidRDefault="00294743" w14:paraId="17B246DD" wp14:textId="379DBC89">
            <w:pPr>
              <w:pStyle w:val="a"/>
            </w:pPr>
            <w:r w:rsidRPr="321C7F0A" w:rsidR="5C6298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материал и выписать кратко в тетрадь важное о каждом из модальных глаголов</w:t>
            </w:r>
          </w:p>
        </w:tc>
        <w:tc>
          <w:tcPr>
            <w:tcW w:w="1939" w:type="dxa"/>
            <w:tcMar/>
          </w:tcPr>
          <w:p w:rsidRPr="00294743" w:rsidR="00294743" w:rsidP="321C7F0A" w:rsidRDefault="00294743" w14:paraId="6BF89DA3" wp14:textId="1720A895">
            <w:pPr>
              <w:pStyle w:val="a"/>
            </w:pPr>
            <w:r w:rsidRPr="321C7F0A" w:rsidR="35E114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25" w:type="dxa"/>
            <w:tcMar/>
          </w:tcPr>
          <w:p w:rsidRPr="00294743" w:rsidR="00294743" w:rsidP="321C7F0A" w:rsidRDefault="00294743" w14:paraId="5C3E0E74" wp14:textId="3B605928">
            <w:pPr>
              <w:pStyle w:val="a"/>
            </w:pPr>
            <w:r w:rsidRPr="321C7F0A" w:rsidR="19A1C8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11.04.20</w:t>
            </w:r>
          </w:p>
        </w:tc>
        <w:tc>
          <w:tcPr>
            <w:tcW w:w="2338" w:type="dxa"/>
            <w:tcMar/>
          </w:tcPr>
          <w:p w:rsidRPr="00294743" w:rsidR="00294743" w:rsidP="321C7F0A" w:rsidRDefault="00294743" w14:paraId="72362872" wp14:textId="126B46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21C7F0A" w:rsidR="25A792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294743" w:rsidR="00294743" w:rsidP="321C7F0A" w:rsidRDefault="00294743" w14:paraId="66A1FAB9" wp14:textId="07B511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94743" w:rsidR="00B7610C" w:rsidTr="284B5E19" w14:paraId="76BB753C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294743" w:rsidR="00B7610C" w:rsidP="00B7610C" w:rsidRDefault="00B7610C" w14:paraId="513DA1E0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bottom"/>
          </w:tcPr>
          <w:p w:rsidRPr="00294743" w:rsidR="00B7610C" w:rsidP="00B7610C" w:rsidRDefault="00B7610C" w14:paraId="75CAC6F5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294743" w:rsidR="00B7610C" w:rsidP="00B7610C" w:rsidRDefault="00B7610C" w14:paraId="660604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294743" w:rsidR="00B7610C" w:rsidP="00B7610C" w:rsidRDefault="00B7610C" w14:paraId="1D0656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294743" w:rsidR="00B7610C" w:rsidP="00B7610C" w:rsidRDefault="00B7610C" w14:paraId="7B3760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294743" w:rsidR="00B7610C" w:rsidP="00B7610C" w:rsidRDefault="00B7610C" w14:paraId="394798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294743" w:rsidR="00B7610C" w:rsidP="00B7610C" w:rsidRDefault="00B7610C" w14:paraId="3889A5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4743" w:rsidR="00B7610C" w:rsidP="00B7610C" w:rsidRDefault="00B7610C" w14:paraId="29079D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4789A" w:rsidR="0014789A" w:rsidRDefault="0014789A" w14:paraId="17686DC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789A" w:rsidR="0014789A" w:rsidSect="00085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7"/>
    <w:rsid w:val="00084365"/>
    <w:rsid w:val="000856F2"/>
    <w:rsid w:val="00133838"/>
    <w:rsid w:val="001412C0"/>
    <w:rsid w:val="0014789A"/>
    <w:rsid w:val="00294743"/>
    <w:rsid w:val="002B4F9F"/>
    <w:rsid w:val="00325A11"/>
    <w:rsid w:val="003B3EF3"/>
    <w:rsid w:val="004063CD"/>
    <w:rsid w:val="00436930"/>
    <w:rsid w:val="00447B60"/>
    <w:rsid w:val="00451FFA"/>
    <w:rsid w:val="00466166"/>
    <w:rsid w:val="00482DBE"/>
    <w:rsid w:val="004F02E5"/>
    <w:rsid w:val="005004AE"/>
    <w:rsid w:val="00576F33"/>
    <w:rsid w:val="005A0C85"/>
    <w:rsid w:val="006224A3"/>
    <w:rsid w:val="006D5661"/>
    <w:rsid w:val="00712909"/>
    <w:rsid w:val="00755659"/>
    <w:rsid w:val="00770466"/>
    <w:rsid w:val="007E3944"/>
    <w:rsid w:val="008C12B8"/>
    <w:rsid w:val="008E1E45"/>
    <w:rsid w:val="00943924"/>
    <w:rsid w:val="00976541"/>
    <w:rsid w:val="009B7E00"/>
    <w:rsid w:val="009D0B16"/>
    <w:rsid w:val="009E30AA"/>
    <w:rsid w:val="00A464D9"/>
    <w:rsid w:val="00A4683E"/>
    <w:rsid w:val="00A6533D"/>
    <w:rsid w:val="00A71187"/>
    <w:rsid w:val="00AC67D7"/>
    <w:rsid w:val="00B41FFF"/>
    <w:rsid w:val="00B7610C"/>
    <w:rsid w:val="00B92490"/>
    <w:rsid w:val="00BE2E64"/>
    <w:rsid w:val="00C1560E"/>
    <w:rsid w:val="00C37648"/>
    <w:rsid w:val="00C8228C"/>
    <w:rsid w:val="00CA0036"/>
    <w:rsid w:val="00CB090E"/>
    <w:rsid w:val="00D94B7E"/>
    <w:rsid w:val="00D95626"/>
    <w:rsid w:val="00E826C4"/>
    <w:rsid w:val="00F04FFA"/>
    <w:rsid w:val="00F501B5"/>
    <w:rsid w:val="00F926F2"/>
    <w:rsid w:val="015B5A4A"/>
    <w:rsid w:val="0194E355"/>
    <w:rsid w:val="01B54F48"/>
    <w:rsid w:val="032FC9EB"/>
    <w:rsid w:val="03FD5653"/>
    <w:rsid w:val="0445EA9F"/>
    <w:rsid w:val="04B0B73C"/>
    <w:rsid w:val="054632FD"/>
    <w:rsid w:val="07825E9A"/>
    <w:rsid w:val="07A88CEA"/>
    <w:rsid w:val="09E04AF6"/>
    <w:rsid w:val="0B02E1D5"/>
    <w:rsid w:val="0C7D25D8"/>
    <w:rsid w:val="0CF531DC"/>
    <w:rsid w:val="0D44A8BA"/>
    <w:rsid w:val="0D921CE1"/>
    <w:rsid w:val="0ED4918B"/>
    <w:rsid w:val="10604167"/>
    <w:rsid w:val="10786D73"/>
    <w:rsid w:val="11F00432"/>
    <w:rsid w:val="1254ADBC"/>
    <w:rsid w:val="1396BDA4"/>
    <w:rsid w:val="14173ED1"/>
    <w:rsid w:val="1467E287"/>
    <w:rsid w:val="14C87F64"/>
    <w:rsid w:val="1506EAA7"/>
    <w:rsid w:val="151D40F4"/>
    <w:rsid w:val="160EDC5F"/>
    <w:rsid w:val="168D0140"/>
    <w:rsid w:val="17EDE41A"/>
    <w:rsid w:val="18AB5303"/>
    <w:rsid w:val="18F30C76"/>
    <w:rsid w:val="1951A6E8"/>
    <w:rsid w:val="19A1C840"/>
    <w:rsid w:val="1ABF4EE3"/>
    <w:rsid w:val="1B4A601E"/>
    <w:rsid w:val="1B84DDEE"/>
    <w:rsid w:val="1BBBF405"/>
    <w:rsid w:val="1BC326DC"/>
    <w:rsid w:val="1C09DC37"/>
    <w:rsid w:val="1C70BAD1"/>
    <w:rsid w:val="1D3F2242"/>
    <w:rsid w:val="1D858A43"/>
    <w:rsid w:val="1E6A4955"/>
    <w:rsid w:val="1F07D1FD"/>
    <w:rsid w:val="1FBC1409"/>
    <w:rsid w:val="1FD07A90"/>
    <w:rsid w:val="1FE860A3"/>
    <w:rsid w:val="21880284"/>
    <w:rsid w:val="21C57531"/>
    <w:rsid w:val="21F0FCBD"/>
    <w:rsid w:val="2235FDC1"/>
    <w:rsid w:val="2249D183"/>
    <w:rsid w:val="22A38CC0"/>
    <w:rsid w:val="236241E6"/>
    <w:rsid w:val="23B0DE43"/>
    <w:rsid w:val="240800F7"/>
    <w:rsid w:val="24B477BB"/>
    <w:rsid w:val="252E4350"/>
    <w:rsid w:val="25A7924B"/>
    <w:rsid w:val="2680BB70"/>
    <w:rsid w:val="2743470A"/>
    <w:rsid w:val="27614A29"/>
    <w:rsid w:val="284B5E19"/>
    <w:rsid w:val="2975516A"/>
    <w:rsid w:val="29CAD70C"/>
    <w:rsid w:val="2A506ECC"/>
    <w:rsid w:val="2C71B316"/>
    <w:rsid w:val="2D26C6F5"/>
    <w:rsid w:val="2EBC0199"/>
    <w:rsid w:val="2F8106DD"/>
    <w:rsid w:val="3043E66A"/>
    <w:rsid w:val="307BA04D"/>
    <w:rsid w:val="30BA2189"/>
    <w:rsid w:val="3180E6FA"/>
    <w:rsid w:val="321C7F0A"/>
    <w:rsid w:val="324AC862"/>
    <w:rsid w:val="32D21CCE"/>
    <w:rsid w:val="32D291D6"/>
    <w:rsid w:val="32EA5B13"/>
    <w:rsid w:val="33E20D82"/>
    <w:rsid w:val="34C29858"/>
    <w:rsid w:val="351012EE"/>
    <w:rsid w:val="35E114A7"/>
    <w:rsid w:val="360736F7"/>
    <w:rsid w:val="363E7623"/>
    <w:rsid w:val="36691AD6"/>
    <w:rsid w:val="3673EDD0"/>
    <w:rsid w:val="3676FA65"/>
    <w:rsid w:val="368893F1"/>
    <w:rsid w:val="3976514B"/>
    <w:rsid w:val="3A758D2B"/>
    <w:rsid w:val="3A8EF9FD"/>
    <w:rsid w:val="3AD9B5F7"/>
    <w:rsid w:val="3AF77D20"/>
    <w:rsid w:val="3B4BB899"/>
    <w:rsid w:val="3B66EEE4"/>
    <w:rsid w:val="3CDBA0E4"/>
    <w:rsid w:val="3D369FBD"/>
    <w:rsid w:val="3D6ED541"/>
    <w:rsid w:val="3DB3B0C3"/>
    <w:rsid w:val="3E4C0A7E"/>
    <w:rsid w:val="3E7B737D"/>
    <w:rsid w:val="3EA631AE"/>
    <w:rsid w:val="3FB130BB"/>
    <w:rsid w:val="40903A22"/>
    <w:rsid w:val="40B003FA"/>
    <w:rsid w:val="41C3E740"/>
    <w:rsid w:val="429DD10F"/>
    <w:rsid w:val="42A6864E"/>
    <w:rsid w:val="42E58B4B"/>
    <w:rsid w:val="43C4B58E"/>
    <w:rsid w:val="43C9B60F"/>
    <w:rsid w:val="43EF9F5B"/>
    <w:rsid w:val="4475AB26"/>
    <w:rsid w:val="44ACB00B"/>
    <w:rsid w:val="4626345E"/>
    <w:rsid w:val="464D25A5"/>
    <w:rsid w:val="466ACD82"/>
    <w:rsid w:val="467647EB"/>
    <w:rsid w:val="46A3B2E7"/>
    <w:rsid w:val="48C37B31"/>
    <w:rsid w:val="49067466"/>
    <w:rsid w:val="4A84F1DC"/>
    <w:rsid w:val="4B23DC5E"/>
    <w:rsid w:val="4C42F286"/>
    <w:rsid w:val="4D5116B7"/>
    <w:rsid w:val="4D85CEDF"/>
    <w:rsid w:val="4DD591C9"/>
    <w:rsid w:val="4EFB815A"/>
    <w:rsid w:val="4F1958EC"/>
    <w:rsid w:val="4F709463"/>
    <w:rsid w:val="514A4288"/>
    <w:rsid w:val="535015D3"/>
    <w:rsid w:val="546A0165"/>
    <w:rsid w:val="55DFDC7B"/>
    <w:rsid w:val="562364B3"/>
    <w:rsid w:val="56C39B8C"/>
    <w:rsid w:val="56F2A376"/>
    <w:rsid w:val="57373EAE"/>
    <w:rsid w:val="57FAE689"/>
    <w:rsid w:val="5826905B"/>
    <w:rsid w:val="58B35782"/>
    <w:rsid w:val="5921EF29"/>
    <w:rsid w:val="5925A602"/>
    <w:rsid w:val="5A2351FB"/>
    <w:rsid w:val="5AC4682A"/>
    <w:rsid w:val="5C629862"/>
    <w:rsid w:val="5CB34B04"/>
    <w:rsid w:val="5D08363E"/>
    <w:rsid w:val="5D48DF3B"/>
    <w:rsid w:val="5D916DA9"/>
    <w:rsid w:val="5DB3AA90"/>
    <w:rsid w:val="5E5BBB9F"/>
    <w:rsid w:val="5EC61378"/>
    <w:rsid w:val="5F196D98"/>
    <w:rsid w:val="6105A134"/>
    <w:rsid w:val="61EAF0D1"/>
    <w:rsid w:val="630FE648"/>
    <w:rsid w:val="638F77DC"/>
    <w:rsid w:val="652BD51B"/>
    <w:rsid w:val="65A878B9"/>
    <w:rsid w:val="66067890"/>
    <w:rsid w:val="665EC72D"/>
    <w:rsid w:val="678000B5"/>
    <w:rsid w:val="67C11D51"/>
    <w:rsid w:val="6824E2F6"/>
    <w:rsid w:val="6E14A797"/>
    <w:rsid w:val="6F07E2B6"/>
    <w:rsid w:val="6F181194"/>
    <w:rsid w:val="6FD347C2"/>
    <w:rsid w:val="70095545"/>
    <w:rsid w:val="711B7B52"/>
    <w:rsid w:val="712ED3ED"/>
    <w:rsid w:val="71D78281"/>
    <w:rsid w:val="72594090"/>
    <w:rsid w:val="72A0E511"/>
    <w:rsid w:val="73286ABD"/>
    <w:rsid w:val="733E782C"/>
    <w:rsid w:val="735352A8"/>
    <w:rsid w:val="74CF5BFC"/>
    <w:rsid w:val="74FF2FA6"/>
    <w:rsid w:val="75752780"/>
    <w:rsid w:val="75FDFD49"/>
    <w:rsid w:val="770FE0DB"/>
    <w:rsid w:val="776ED2F0"/>
    <w:rsid w:val="7A796181"/>
    <w:rsid w:val="7C19D09D"/>
    <w:rsid w:val="7C42C106"/>
    <w:rsid w:val="7DF32BB4"/>
    <w:rsid w:val="7E486418"/>
    <w:rsid w:val="7F7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111E"/>
  <w15:chartTrackingRefBased/>
  <w15:docId w15:val="{1A56F945-D101-4504-9818-72CA8928FB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187"/>
    <w:rPr>
      <w:b/>
      <w:bCs/>
    </w:rPr>
  </w:style>
  <w:style w:type="character" w:styleId="a5">
    <w:name w:val="Hyperlink"/>
    <w:basedOn w:val="a0"/>
    <w:uiPriority w:val="99"/>
    <w:semiHidden/>
    <w:unhideWhenUsed/>
    <w:rsid w:val="00A71187"/>
    <w:rPr>
      <w:color w:val="0000FF"/>
      <w:u w:val="single"/>
    </w:rPr>
  </w:style>
  <w:style w:type="table" w:styleId="a6">
    <w:name w:val="Table Grid"/>
    <w:basedOn w:val="a1"/>
    <w:uiPriority w:val="39"/>
    <w:rsid w:val="00147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tudy-english.info/modal.php" TargetMode="External" Id="R55c990e55e8545cb" /><Relationship Type="http://schemas.openxmlformats.org/officeDocument/2006/relationships/hyperlink" Target="https://files.dnevnik.ru/file.aspx?user=1000007675696&amp;file=59457388&amp;message=filesaved" TargetMode="External" Id="R2210468a55ae4944" /><Relationship Type="http://schemas.openxmlformats.org/officeDocument/2006/relationships/hyperlink" Target="https://dnevnik.ru/user/user.aspx?user=1000007675696" TargetMode="External" Id="R42ee1db9f84247ed" /><Relationship Type="http://schemas.openxmlformats.org/officeDocument/2006/relationships/hyperlink" Target="https://files.dnevnik.ru/file.aspx?user=1000007675696&amp;file=59250445%20" TargetMode="External" Id="Re1f60d9cadad45d5" /><Relationship Type="http://schemas.openxmlformats.org/officeDocument/2006/relationships/hyperlink" Target="https://dnevnik.ru/user/user.aspx?user=1000007675696" TargetMode="External" Id="R0c1f5e8d7c2847e4" /><Relationship Type="http://schemas.openxmlformats.org/officeDocument/2006/relationships/hyperlink" Target="http://lubowl.ucoz.ru/index/informatika_8_klass/0-81" TargetMode="External" Id="R3c6a124552fb4dfa" /><Relationship Type="http://schemas.openxmlformats.org/officeDocument/2006/relationships/hyperlink" Target="http://lubowl.ucoz.ru/index/tekhnologija_8_klass/0-86" TargetMode="External" Id="Rb058adf18af047b0" /><Relationship Type="http://schemas.openxmlformats.org/officeDocument/2006/relationships/image" Target="/media/image5.png" Id="R407373bc6a314a03" /><Relationship Type="http://schemas.openxmlformats.org/officeDocument/2006/relationships/image" Target="/media/image6.png" Id="R358a325a94cc4418" /><Relationship Type="http://schemas.openxmlformats.org/officeDocument/2006/relationships/hyperlink" Target="http://go.mail.ru/redir?type=sr&amp;redir=eJwlyzEKwjAUANAieBJdvz8pVNtubs7e4BcDLYlN-D8JpAdwFLyJk4P3chf07W-MMUiPOEvwHMntOKGM1jtCTiJ2KlBoKRbdNDBxwVrpGpVGdcDAZjFzpChTIbCQ2NsEwcNv-mv61wQZWrCORAzk7C9zMVWlm7bplG73XfU4rj6v9_l-e255PWxOX8XLNQU&amp;src=426537c&amp;via_page=1&amp;user_type=26&amp;oqid=a167eb2567178601" TargetMode="External" Id="R68661d48c8e0491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Гость</lastModifiedBy>
  <revision>20</revision>
  <dcterms:created xsi:type="dcterms:W3CDTF">2020-04-01T02:32:00.0000000Z</dcterms:created>
  <dcterms:modified xsi:type="dcterms:W3CDTF">2020-04-05T21:31:26.4479149Z</dcterms:modified>
</coreProperties>
</file>