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4789A" w:rsidR="0014789A" w:rsidP="0014789A" w:rsidRDefault="002B4F9F" w14:paraId="4BE165A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</w:t>
      </w:r>
      <w:r w:rsidR="002B00C8">
        <w:rPr>
          <w:rFonts w:ascii="Times New Roman" w:hAnsi="Times New Roman" w:cs="Times New Roman"/>
          <w:b/>
          <w:sz w:val="28"/>
          <w:szCs w:val="28"/>
        </w:rPr>
        <w:t>ут по дистанционному обучению 8В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 с 6 по 10 апреля 2020</w:t>
      </w:r>
    </w:p>
    <w:tbl>
      <w:tblPr>
        <w:tblStyle w:val="a6"/>
        <w:tblW w:w="15446" w:type="dxa"/>
        <w:tblLook w:val="0420" w:firstRow="1" w:lastRow="0" w:firstColumn="0" w:lastColumn="0" w:noHBand="0" w:noVBand="1"/>
      </w:tblPr>
      <w:tblGrid>
        <w:gridCol w:w="849"/>
        <w:gridCol w:w="2065"/>
        <w:gridCol w:w="2372"/>
        <w:gridCol w:w="2085"/>
        <w:gridCol w:w="2373"/>
        <w:gridCol w:w="1939"/>
        <w:gridCol w:w="1425"/>
        <w:gridCol w:w="2338"/>
      </w:tblGrid>
      <w:tr xmlns:wp14="http://schemas.microsoft.com/office/word/2010/wordml" w:rsidRPr="006430C9" w:rsidR="00D95626" w:rsidTr="02EF97A6" w14:paraId="1AA98A99" wp14:textId="77777777">
        <w:trPr>
          <w:trHeight w:val="584"/>
          <w:tblHeader/>
        </w:trPr>
        <w:tc>
          <w:tcPr>
            <w:tcW w:w="849" w:type="dxa"/>
            <w:vMerge w:val="restart"/>
            <w:tcMar/>
            <w:vAlign w:val="center"/>
          </w:tcPr>
          <w:p w:rsidRPr="006430C9" w:rsidR="002B4F9F" w:rsidP="000856F2" w:rsidRDefault="002B4F9F" w14:paraId="474050F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урока</w:t>
            </w:r>
          </w:p>
        </w:tc>
        <w:tc>
          <w:tcPr>
            <w:tcW w:w="2065" w:type="dxa"/>
            <w:vMerge w:val="restart"/>
            <w:tcMar/>
            <w:vAlign w:val="center"/>
          </w:tcPr>
          <w:p w:rsidRPr="006430C9" w:rsidR="002B4F9F" w:rsidP="000856F2" w:rsidRDefault="002B4F9F" w14:paraId="30DE4D7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372" w:type="dxa"/>
            <w:vMerge w:val="restart"/>
            <w:tcMar/>
            <w:vAlign w:val="center"/>
            <w:hideMark/>
          </w:tcPr>
          <w:p w:rsidRPr="006430C9" w:rsidR="002B4F9F" w:rsidP="000856F2" w:rsidRDefault="002B4F9F" w14:paraId="31B289B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4458" w:type="dxa"/>
            <w:gridSpan w:val="2"/>
            <w:tcMar/>
            <w:vAlign w:val="center"/>
            <w:hideMark/>
          </w:tcPr>
          <w:p w:rsidRPr="006430C9" w:rsidR="002B4F9F" w:rsidP="000856F2" w:rsidRDefault="002B4F9F" w14:paraId="767DA9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702" w:type="dxa"/>
            <w:gridSpan w:val="3"/>
            <w:tcMar/>
            <w:vAlign w:val="center"/>
            <w:hideMark/>
          </w:tcPr>
          <w:p w:rsidRPr="006430C9" w:rsidR="002B4F9F" w:rsidP="000856F2" w:rsidRDefault="002B4F9F" w14:paraId="7095433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xmlns:wp14="http://schemas.microsoft.com/office/word/2010/wordml" w:rsidRPr="006430C9" w:rsidR="002B4F9F" w:rsidTr="02EF97A6" w14:paraId="5E7086A0" wp14:textId="77777777">
        <w:trPr>
          <w:trHeight w:val="584"/>
          <w:tblHeader/>
        </w:trPr>
        <w:tc>
          <w:tcPr>
            <w:tcW w:w="0" w:type="auto"/>
            <w:vMerge/>
            <w:tcMar/>
            <w:vAlign w:val="center"/>
          </w:tcPr>
          <w:p w:rsidRPr="006430C9" w:rsidR="002B4F9F" w:rsidP="000856F2" w:rsidRDefault="002B4F9F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Mar/>
            <w:vAlign w:val="center"/>
          </w:tcPr>
          <w:p w:rsidRPr="006430C9" w:rsidR="002B4F9F" w:rsidP="000856F2" w:rsidRDefault="002B4F9F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tcMar/>
            <w:vAlign w:val="center"/>
            <w:hideMark/>
          </w:tcPr>
          <w:p w:rsidRPr="006430C9" w:rsidR="002B4F9F" w:rsidP="000856F2" w:rsidRDefault="002B4F9F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Mar/>
            <w:vAlign w:val="center"/>
            <w:hideMark/>
          </w:tcPr>
          <w:p w:rsidRPr="006430C9" w:rsidR="002B4F9F" w:rsidP="000856F2" w:rsidRDefault="002B4F9F" w14:paraId="3971B6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373" w:type="dxa"/>
            <w:tcMar/>
            <w:vAlign w:val="center"/>
            <w:hideMark/>
          </w:tcPr>
          <w:p w:rsidRPr="006430C9" w:rsidR="002B4F9F" w:rsidP="000856F2" w:rsidRDefault="002B4F9F" w14:paraId="4CA42EF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39" w:type="dxa"/>
            <w:tcMar/>
            <w:vAlign w:val="center"/>
            <w:hideMark/>
          </w:tcPr>
          <w:p w:rsidRPr="006430C9" w:rsidR="002B4F9F" w:rsidP="000856F2" w:rsidRDefault="002B4F9F" w14:paraId="7A1386F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25" w:type="dxa"/>
            <w:tcMar/>
            <w:vAlign w:val="center"/>
            <w:hideMark/>
          </w:tcPr>
          <w:p w:rsidRPr="006430C9" w:rsidR="002B4F9F" w:rsidP="000856F2" w:rsidRDefault="002B4F9F" w14:paraId="64492E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2338" w:type="dxa"/>
            <w:tcMar/>
            <w:vAlign w:val="center"/>
            <w:hideMark/>
          </w:tcPr>
          <w:p w:rsidRPr="006430C9" w:rsidR="002B4F9F" w:rsidP="000856F2" w:rsidRDefault="002B4F9F" w14:paraId="10F8820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xmlns:wp14="http://schemas.microsoft.com/office/word/2010/wordml" w:rsidRPr="006430C9" w:rsidR="00400501" w:rsidTr="02EF97A6" w14:paraId="2D21871E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6430C9" w:rsidR="00400501" w:rsidP="00400501" w:rsidRDefault="00400501" w14:paraId="313146B5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Pr="006430C9" w:rsidR="00400501" w:rsidP="00400501" w:rsidRDefault="00400501" w14:paraId="7217D891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065" w:type="dxa"/>
            <w:tcMar/>
            <w:vAlign w:val="center"/>
          </w:tcPr>
          <w:p w:rsidRPr="006430C9" w:rsidR="00400501" w:rsidP="00400501" w:rsidRDefault="00400501" w14:paraId="3F65CDC0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02EB378F" wp14:textId="43BEC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4E8C273">
              <w:rPr>
                <w:rFonts w:ascii="Times New Roman" w:hAnsi="Times New Roman" w:cs="Times New Roman"/>
                <w:sz w:val="24"/>
                <w:szCs w:val="24"/>
              </w:rPr>
              <w:t>График функции. Числовые промежутки. Повторение</w:t>
            </w:r>
          </w:p>
        </w:tc>
        <w:tc>
          <w:tcPr>
            <w:tcW w:w="2085" w:type="dxa"/>
            <w:tcMar/>
          </w:tcPr>
          <w:p w:rsidRPr="006430C9" w:rsidR="00400501" w:rsidP="0B5B1A3F" w:rsidRDefault="00400501" w14:paraId="7581824C" wp14:textId="7176F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4E8C273">
              <w:rPr>
                <w:rFonts w:ascii="Times New Roman" w:hAnsi="Times New Roman" w:cs="Times New Roman"/>
                <w:sz w:val="24"/>
                <w:szCs w:val="24"/>
              </w:rPr>
              <w:t>Учебник п.5.3</w:t>
            </w:r>
          </w:p>
          <w:p w:rsidRPr="006430C9" w:rsidR="00400501" w:rsidP="0B5B1A3F" w:rsidRDefault="00400501" w14:paraId="6A05A809" wp14:textId="66BD02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4E8C2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B5B1A3F" w:rsidR="54E8C273">
              <w:rPr>
                <w:rFonts w:ascii="Times New Roman" w:hAnsi="Times New Roman" w:cs="Times New Roman"/>
                <w:sz w:val="24"/>
                <w:szCs w:val="24"/>
              </w:rPr>
              <w:t>таблицы,записанной</w:t>
            </w:r>
            <w:proofErr w:type="spellEnd"/>
            <w:r w:rsidRPr="0B5B1A3F" w:rsidR="54E8C273">
              <w:rPr>
                <w:rFonts w:ascii="Times New Roman" w:hAnsi="Times New Roman" w:cs="Times New Roman"/>
                <w:sz w:val="24"/>
                <w:szCs w:val="24"/>
              </w:rPr>
              <w:t xml:space="preserve"> ранее в тетради. Номера </w:t>
            </w:r>
            <w:r w:rsidRPr="0B5B1A3F" w:rsidR="38099DC1">
              <w:rPr>
                <w:rFonts w:ascii="Times New Roman" w:hAnsi="Times New Roman" w:cs="Times New Roman"/>
                <w:sz w:val="24"/>
                <w:szCs w:val="24"/>
              </w:rPr>
              <w:t>762а,763а,765,766а</w:t>
            </w:r>
          </w:p>
        </w:tc>
        <w:tc>
          <w:tcPr>
            <w:tcW w:w="2373" w:type="dxa"/>
            <w:tcMar/>
          </w:tcPr>
          <w:p w:rsidRPr="006430C9" w:rsidR="00400501" w:rsidP="0B5B1A3F" w:rsidRDefault="00400501" w14:paraId="66CA3DBD" wp14:textId="662B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38099D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Pr="006430C9" w:rsidR="00400501" w:rsidP="0B5B1A3F" w:rsidRDefault="00400501" w14:paraId="5A39BBE3" wp14:textId="48BA720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38099DC1">
              <w:rPr>
                <w:rFonts w:ascii="Times New Roman" w:hAnsi="Times New Roman" w:cs="Times New Roman"/>
                <w:sz w:val="24"/>
                <w:szCs w:val="24"/>
              </w:rPr>
              <w:t xml:space="preserve">Ссылка в дневник </w:t>
            </w:r>
            <w:proofErr w:type="spellStart"/>
            <w:r w:rsidRPr="0B5B1A3F" w:rsidR="38099DC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B5B1A3F" w:rsidR="38099DC1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группу ватсаппа</w:t>
            </w:r>
          </w:p>
        </w:tc>
        <w:tc>
          <w:tcPr>
            <w:tcW w:w="1939" w:type="dxa"/>
            <w:tcMar/>
          </w:tcPr>
          <w:p w:rsidRPr="006430C9" w:rsidR="00400501" w:rsidP="0B5B1A3F" w:rsidRDefault="00400501" w14:paraId="1477D7A4" wp14:textId="73DC9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в личном сообщении на </w:t>
            </w:r>
            <w:proofErr w:type="spellStart"/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Pr="006430C9" w:rsidR="00400501" w:rsidP="0B5B1A3F" w:rsidRDefault="00400501" w14:paraId="41C8F396" wp14:textId="1266BD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>Номеров 762,763,765,766(б)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72A3D3EC" wp14:textId="445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3A7471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0BDC7A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72C99825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400501" w:rsidP="00400501" w:rsidRDefault="00400501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0AC9925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72" w:type="dxa"/>
            <w:tcMar/>
          </w:tcPr>
          <w:p w:rsidRPr="006430C9" w:rsidR="00400501" w:rsidP="352B83F0" w:rsidRDefault="00400501" w14:paraId="0E27B00A" wp14:textId="030DA577">
            <w:pPr>
              <w:pStyle w:val="a"/>
            </w:pPr>
            <w:r w:rsidRPr="352B83F0" w:rsidR="0FD390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Перемещение и описание движения. Графическое представление прямолинейного равномерного движения.</w:t>
            </w:r>
          </w:p>
        </w:tc>
        <w:tc>
          <w:tcPr>
            <w:tcW w:w="2085" w:type="dxa"/>
            <w:tcMar/>
          </w:tcPr>
          <w:p w:rsidRPr="006430C9" w:rsidR="00400501" w:rsidP="352B83F0" w:rsidRDefault="00400501" w14:paraId="34EED3F0" wp14:textId="235350E9">
            <w:pPr>
              <w:spacing w:line="257" w:lineRule="auto"/>
            </w:pPr>
            <w:r w:rsidRPr="352B83F0" w:rsidR="0FD390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Работа с учебником, </w:t>
            </w:r>
          </w:p>
          <w:p w:rsidRPr="006430C9" w:rsidR="00400501" w:rsidP="352B83F0" w:rsidRDefault="00400501" w14:paraId="0D10AF8A" wp14:textId="71026A9C">
            <w:pPr>
              <w:spacing w:line="257" w:lineRule="auto"/>
            </w:pPr>
            <w:r w:rsidRPr="352B83F0" w:rsidR="0FD390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Конспект</w:t>
            </w:r>
          </w:p>
          <w:p w:rsidRPr="006430C9" w:rsidR="00400501" w:rsidP="352B83F0" w:rsidRDefault="00400501" w14:paraId="66FA21D2" wp14:textId="4FFA6689">
            <w:pPr>
              <w:spacing w:line="257" w:lineRule="auto"/>
            </w:pPr>
            <w:r w:rsidRPr="352B83F0" w:rsidR="0FD390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§49-50</w:t>
            </w:r>
          </w:p>
          <w:p w:rsidRPr="006430C9" w:rsidR="00400501" w:rsidP="352B83F0" w:rsidRDefault="00400501" w14:paraId="60061E4C" wp14:textId="76D749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tcMar/>
          </w:tcPr>
          <w:p w:rsidRPr="006430C9" w:rsidR="00400501" w:rsidP="352B83F0" w:rsidRDefault="00400501" w14:paraId="24478CED" wp14:textId="7EFEE1C6">
            <w:pPr>
              <w:spacing w:line="257" w:lineRule="auto"/>
            </w:pPr>
            <w:r w:rsidRPr="352B83F0" w:rsidR="06F0FA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Электронный учебник</w:t>
            </w:r>
          </w:p>
          <w:p w:rsidRPr="006430C9" w:rsidR="00400501" w:rsidP="352B83F0" w:rsidRDefault="00400501" w14:paraId="008B1678" wp14:textId="07938B0C">
            <w:pPr>
              <w:spacing w:line="257" w:lineRule="auto"/>
            </w:pPr>
            <w:r w:rsidRPr="352B83F0" w:rsidR="06F0FA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(презентация Тест в конце презентации)</w:t>
            </w:r>
          </w:p>
          <w:p w:rsidRPr="006430C9" w:rsidR="00400501" w:rsidP="352B83F0" w:rsidRDefault="00400501" w14:paraId="40B3B72F" wp14:textId="74DE0E65">
            <w:pPr>
              <w:spacing w:line="257" w:lineRule="auto"/>
            </w:pPr>
            <w:r w:rsidRPr="352B83F0" w:rsidR="06F0FA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Электронный учебник</w:t>
            </w:r>
          </w:p>
          <w:p w:rsidRPr="006430C9" w:rsidR="00400501" w:rsidP="352B83F0" w:rsidRDefault="00400501" w14:paraId="6C463D88" wp14:textId="1DC59FAA">
            <w:pPr>
              <w:spacing w:line="257" w:lineRule="auto"/>
            </w:pPr>
            <w:r w:rsidRPr="352B83F0" w:rsidR="06F0FA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презентацию</w:t>
            </w:r>
          </w:p>
          <w:p w:rsidRPr="006430C9" w:rsidR="00400501" w:rsidP="352B83F0" w:rsidRDefault="00400501" w14:paraId="44EAFD9C" wp14:textId="1CAF0496">
            <w:pPr>
              <w:pStyle w:val="a"/>
            </w:pPr>
            <w:hyperlink r:id="R9a8bb53c22324e0e">
              <w:r w:rsidRPr="352B83F0" w:rsidR="06F0FA8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https://files.dnevnik.ru/file.aspx?user=1000007675696&amp;file=59250444</w:t>
              </w:r>
            </w:hyperlink>
          </w:p>
        </w:tc>
        <w:tc>
          <w:tcPr>
            <w:tcW w:w="1939" w:type="dxa"/>
            <w:tcMar/>
          </w:tcPr>
          <w:p w:rsidRPr="006430C9" w:rsidR="00400501" w:rsidP="352B83F0" w:rsidRDefault="00400501" w14:paraId="6B312662" wp14:textId="34A40D4C">
            <w:pPr>
              <w:spacing w:line="257" w:lineRule="auto"/>
            </w:pPr>
            <w:r w:rsidRPr="352B83F0" w:rsidR="72DC84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 в личное сообшение на дненвник ру</w:t>
            </w:r>
          </w:p>
          <w:p w:rsidRPr="006430C9" w:rsidR="00400501" w:rsidP="352B83F0" w:rsidRDefault="00400501" w14:paraId="60320C67" wp14:textId="00A939CA">
            <w:pPr>
              <w:spacing w:line="257" w:lineRule="auto"/>
            </w:pPr>
            <w:hyperlink r:id="R2010ae9af56b4fb3">
              <w:r w:rsidRPr="352B83F0" w:rsidR="72DC84E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https://dnevnik.ru/user/user.aspx?user=1000007675696</w:t>
              </w:r>
            </w:hyperlink>
          </w:p>
          <w:p w:rsidRPr="006430C9" w:rsidR="00400501" w:rsidP="352B83F0" w:rsidRDefault="00400501" w14:paraId="4B94D5A5" wp14:textId="09148B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3DEEC669" wp14:textId="535CD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72DC8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352B83F0" w:rsidR="47DC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352B83F0" w:rsidR="72DC84E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3656B9AB" wp14:textId="753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72DC84E4"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</w:tc>
      </w:tr>
      <w:tr xmlns:wp14="http://schemas.microsoft.com/office/word/2010/wordml" w:rsidRPr="006430C9" w:rsidR="00400501" w:rsidTr="02EF97A6" w14:paraId="1A08091A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400501" w:rsidP="00400501" w:rsidRDefault="00400501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6430C9" w:rsidR="00400501" w:rsidP="00400501" w:rsidRDefault="00400501" w14:paraId="3C2BBCC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6430C9" w:rsidR="00400501" w:rsidP="352B83F0" w:rsidRDefault="00400501" w14:paraId="1210334F" wp14:textId="164D6F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2C3443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Физическая культура в современном обществе Обучение технике бросков мяча в кольцо.</w:t>
            </w:r>
          </w:p>
          <w:p w:rsidRPr="006430C9" w:rsidR="00400501" w:rsidP="352B83F0" w:rsidRDefault="00400501" w14:paraId="049F31CB" wp14:textId="40FC52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400501" w:rsidP="00400501" w:rsidRDefault="00400501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400501" w:rsidP="352B83F0" w:rsidRDefault="00400501" w14:paraId="140A6820" wp14:textId="5C9D89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2C3443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электронными ресурсами</w:t>
            </w:r>
          </w:p>
          <w:p w:rsidRPr="006430C9" w:rsidR="00400501" w:rsidP="352B83F0" w:rsidRDefault="00400501" w14:paraId="62486C05" wp14:textId="1C75F76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352B83F0" w:rsidRDefault="00400501" w14:paraId="4848152D" wp14:textId="3A8DE1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1F069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правила игры в баскетбол</w:t>
            </w:r>
          </w:p>
          <w:p w:rsidRPr="006430C9" w:rsidR="00400501" w:rsidP="352B83F0" w:rsidRDefault="00400501" w14:paraId="4101652C" wp14:textId="3732CDD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4B99056E" wp14:textId="47FA9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6CC2F8A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38" w:type="dxa"/>
            <w:tcMar/>
          </w:tcPr>
          <w:p w:rsidRPr="006430C9" w:rsidR="00400501" w:rsidP="352B83F0" w:rsidRDefault="00400501" w14:paraId="46C7BCF9" wp14:textId="753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7810523"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 w:rsidRPr="006430C9" w:rsidR="00400501" w:rsidP="352B83F0" w:rsidRDefault="00400501" w14:paraId="1299C43A" wp14:textId="5D64DA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585B5647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400501" w:rsidP="00400501" w:rsidRDefault="00400501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6430C9" w:rsidR="00400501" w:rsidP="00400501" w:rsidRDefault="00400501" w14:paraId="2D9C773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3461D779" wp14:textId="63F4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67A8EC8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 и предложениях</w:t>
            </w:r>
          </w:p>
        </w:tc>
        <w:tc>
          <w:tcPr>
            <w:tcW w:w="2085" w:type="dxa"/>
            <w:tcMar/>
          </w:tcPr>
          <w:p w:rsidRPr="006430C9" w:rsidR="00400501" w:rsidP="352B83F0" w:rsidRDefault="00400501" w14:paraId="3CF2D8B6" wp14:textId="5646C9D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2B83F0" w:rsidR="67A8EC84">
              <w:rPr>
                <w:rFonts w:ascii="Times New Roman" w:hAnsi="Times New Roman" w:cs="Times New Roman"/>
                <w:sz w:val="24"/>
                <w:szCs w:val="24"/>
              </w:rPr>
              <w:t>Параграф 60. упр.364 - изучить схему, составить 6 предложений</w:t>
            </w:r>
            <w:r w:rsidRPr="352B83F0" w:rsidR="706AB832">
              <w:rPr>
                <w:rFonts w:ascii="Times New Roman" w:hAnsi="Times New Roman" w:cs="Times New Roman"/>
                <w:sz w:val="24"/>
                <w:szCs w:val="24"/>
              </w:rPr>
              <w:t>. Упр.365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352B83F0" w:rsidRDefault="00400501" w14:paraId="1FC39945" wp14:textId="62409B0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706AB83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0562CB0E" wp14:textId="6A8BD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706AB83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34CE0A41" wp14:textId="749B8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706AB83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5F0B1A83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400501" w:rsidP="00400501" w:rsidRDefault="00400501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6430C9" w:rsidR="00400501" w:rsidP="00400501" w:rsidRDefault="00400501" w14:paraId="2E34C47B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6D98A12B" wp14:textId="1E3AE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273E1E43">
              <w:rPr>
                <w:rFonts w:ascii="Times New Roman" w:hAnsi="Times New Roman" w:cs="Times New Roman"/>
                <w:sz w:val="24"/>
                <w:szCs w:val="24"/>
              </w:rPr>
              <w:t>Неразорвавшиеся боеприпасы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400501" w:rsidP="00400501" w:rsidRDefault="00400501" w14:paraId="5997CC1D" wp14:textId="0433F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083F36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</w:t>
            </w:r>
            <w:proofErr w:type="spellStart"/>
            <w:r w:rsidRPr="727AF02B" w:rsidR="083F36D7">
              <w:rPr>
                <w:rFonts w:ascii="Times New Roman" w:hAnsi="Times New Roman" w:cs="Times New Roman"/>
                <w:sz w:val="24"/>
                <w:szCs w:val="24"/>
              </w:rPr>
              <w:t>уроку.Ссылка</w:t>
            </w:r>
            <w:proofErr w:type="spellEnd"/>
            <w:r w:rsidRPr="727AF02B" w:rsidR="083F36D7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дневнике.ру</w:t>
            </w:r>
          </w:p>
        </w:tc>
        <w:tc>
          <w:tcPr>
            <w:tcW w:w="1939" w:type="dxa"/>
            <w:tcMar/>
          </w:tcPr>
          <w:p w:rsidRPr="006430C9" w:rsidR="00400501" w:rsidP="00400501" w:rsidRDefault="00400501" w14:paraId="110FFD37" wp14:textId="5D4C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1C18AF0B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6B699379" wp14:textId="6BF08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1C18A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727AF02B" w:rsidR="7BC15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27AF02B" w:rsidR="1C18AF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3FE9F23F" wp14:textId="538A8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1C18AF0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2720912E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400501" w:rsidP="00400501" w:rsidRDefault="00400501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7702BA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72" w:type="dxa"/>
            <w:tcMar/>
          </w:tcPr>
          <w:p w:rsidRPr="006430C9" w:rsidR="00400501" w:rsidP="41C90814" w:rsidRDefault="00400501" w14:paraId="08CE6F91" wp14:textId="0B8E95C9">
            <w:pPr>
              <w:pStyle w:val="a"/>
            </w:pPr>
            <w:r w:rsidRPr="41C90814" w:rsidR="3EFFB24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Технологии культивирования, гибридизации, реконструкции и генной инженерии в растениеводстве.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61CDCEAD" wp14:textId="4BE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3EFFB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Mar/>
          </w:tcPr>
          <w:p w:rsidRPr="006430C9" w:rsidR="00400501" w:rsidP="41C90814" w:rsidRDefault="00400501" w14:paraId="6BB9E253" wp14:textId="1135E26F">
            <w:pPr>
              <w:pStyle w:val="a"/>
            </w:pPr>
            <w:hyperlink r:id="R41b16698fa4043d0">
              <w:r w:rsidRPr="41C90814" w:rsidR="3EFFB243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http://lubowl.ucoz.ru/index/tekhnologija_8_klass/0-86</w:t>
              </w:r>
            </w:hyperlink>
          </w:p>
        </w:tc>
        <w:tc>
          <w:tcPr>
            <w:tcW w:w="1939" w:type="dxa"/>
            <w:tcMar/>
          </w:tcPr>
          <w:p w:rsidRPr="006430C9" w:rsidR="00400501" w:rsidP="00400501" w:rsidRDefault="00400501" w14:paraId="23DE523C" wp14:textId="24EC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3EFFB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52E56223" wp14:textId="327CF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3EFFB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Mar/>
            <w:hideMark/>
          </w:tcPr>
          <w:p w:rsidRPr="006430C9" w:rsidR="00400501" w:rsidP="41C90814" w:rsidRDefault="00400501" w14:paraId="07547A01" wp14:textId="34A4E6BE">
            <w:pPr>
              <w:pStyle w:val="a"/>
            </w:pPr>
            <w:r w:rsidRPr="41C90814" w:rsidR="3EFFB24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6430C9" w:rsidR="00133838" w:rsidTr="02EF97A6" w14:paraId="5043CB0F" wp14:textId="77777777">
        <w:trPr>
          <w:trHeight w:val="584"/>
        </w:trPr>
        <w:tc>
          <w:tcPr>
            <w:tcW w:w="849" w:type="dxa"/>
            <w:vMerge/>
            <w:tcMar/>
          </w:tcPr>
          <w:p w:rsidRPr="006430C9" w:rsidR="00133838" w:rsidP="00133838" w:rsidRDefault="00133838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133838" w:rsidP="00133838" w:rsidRDefault="00133838" w14:paraId="6537F28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6430C9" w:rsidR="00133838" w:rsidP="00133838" w:rsidRDefault="00133838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133838" w:rsidP="00133838" w:rsidRDefault="00133838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133838" w:rsidP="00133838" w:rsidRDefault="00133838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133838" w:rsidP="00133838" w:rsidRDefault="00133838" w14:paraId="144A5D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133838" w:rsidP="00133838" w:rsidRDefault="00133838" w14:paraId="738610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  <w:hideMark/>
          </w:tcPr>
          <w:p w:rsidRPr="006430C9" w:rsidR="00133838" w:rsidP="00133838" w:rsidRDefault="00133838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0A320D6F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6430C9" w:rsidR="00400501" w:rsidP="00400501" w:rsidRDefault="00400501" w14:paraId="2A65035E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Pr="006430C9" w:rsidR="00400501" w:rsidP="00400501" w:rsidRDefault="00400501" w14:paraId="1971FE8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080510F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463F29E8" wp14:textId="1590E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2FC31777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3B7B4B86" wp14:textId="1B8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2FC31777">
              <w:rPr>
                <w:rFonts w:ascii="Times New Roman" w:hAnsi="Times New Roman" w:cs="Times New Roman"/>
                <w:sz w:val="24"/>
                <w:szCs w:val="24"/>
              </w:rPr>
              <w:t>п.40, ответы на 1-3 вопросы (письменно)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3A0FF5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5630AD66" wp14:textId="6CEAB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2FC31777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61829076" wp14:textId="68F0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2FC31777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2BA226A1" wp14:textId="3933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2FC31777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770E7F0A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17AD93B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5F4A8BD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72" w:type="dxa"/>
            <w:tcMar/>
            <w:hideMark/>
          </w:tcPr>
          <w:p w:rsidRPr="006430C9" w:rsidR="00400501" w:rsidP="0B5B1A3F" w:rsidRDefault="00400501" w14:paraId="71F35FB5" wp14:textId="19CB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Pr="006430C9" w:rsidR="00400501" w:rsidP="0B5B1A3F" w:rsidRDefault="00400501" w14:paraId="0DE4B5B7" wp14:textId="69058FD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Теорема 1-3</w:t>
            </w:r>
          </w:p>
        </w:tc>
        <w:tc>
          <w:tcPr>
            <w:tcW w:w="2085" w:type="dxa"/>
            <w:tcMar/>
            <w:hideMark/>
          </w:tcPr>
          <w:p w:rsidRPr="006430C9" w:rsidR="00400501" w:rsidP="0B5B1A3F" w:rsidRDefault="00400501" w14:paraId="1C59AA22" wp14:textId="293CF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Учебник п.69 учить формулировки теорем 1,2,3</w:t>
            </w:r>
          </w:p>
          <w:p w:rsidRPr="006430C9" w:rsidR="00400501" w:rsidP="0B5B1A3F" w:rsidRDefault="00400501" w14:paraId="66204FF1" wp14:textId="4E81AB0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Задачи номера 638,639,640</w:t>
            </w:r>
          </w:p>
        </w:tc>
        <w:tc>
          <w:tcPr>
            <w:tcW w:w="2373" w:type="dxa"/>
            <w:tcMar/>
            <w:hideMark/>
          </w:tcPr>
          <w:p w:rsidRPr="006430C9" w:rsidR="00400501" w:rsidP="00400501" w:rsidRDefault="00400501" w14:paraId="2DBF0D7D" wp14:textId="2FF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</w:t>
            </w:r>
            <w:proofErr w:type="spellStart"/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уроку,ссылка</w:t>
            </w:r>
            <w:proofErr w:type="spellEnd"/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дневник.ру</w:t>
            </w:r>
          </w:p>
        </w:tc>
        <w:tc>
          <w:tcPr>
            <w:tcW w:w="1939" w:type="dxa"/>
            <w:tcMar/>
            <w:hideMark/>
          </w:tcPr>
          <w:p w:rsidRPr="006430C9" w:rsidR="00400501" w:rsidP="00400501" w:rsidRDefault="00400501" w14:paraId="6B62F1B3" wp14:textId="2CB39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на </w:t>
            </w:r>
            <w:proofErr w:type="spellStart"/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эл.ящик</w:t>
            </w:r>
            <w:proofErr w:type="spellEnd"/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 xml:space="preserve"> или дневник.ру</w:t>
            </w:r>
          </w:p>
        </w:tc>
        <w:tc>
          <w:tcPr>
            <w:tcW w:w="1425" w:type="dxa"/>
            <w:tcMar/>
            <w:hideMark/>
          </w:tcPr>
          <w:p w:rsidRPr="006430C9" w:rsidR="00400501" w:rsidP="00400501" w:rsidRDefault="00400501" w14:paraId="02F2C34E" wp14:textId="3BDB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680A4E5D" wp14:textId="6C20F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24BFA3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57F13704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1921983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309D0D2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ин.яз.</w:t>
            </w:r>
          </w:p>
        </w:tc>
        <w:tc>
          <w:tcPr>
            <w:tcW w:w="2372" w:type="dxa"/>
            <w:tcMar/>
          </w:tcPr>
          <w:p w:rsidRPr="006430C9" w:rsidR="00400501" w:rsidP="69BD33BE" w:rsidRDefault="00400501" w14:paraId="296FEF7D" wp14:textId="2EF25E9F">
            <w:pPr>
              <w:pStyle w:val="a"/>
            </w:pPr>
            <w:r w:rsidRPr="69BD33BE" w:rsidR="48CCB4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Поисковое чтение. Колледж Св. Троицы в Дублине</w:t>
            </w:r>
          </w:p>
        </w:tc>
        <w:tc>
          <w:tcPr>
            <w:tcW w:w="2085" w:type="dxa"/>
            <w:tcMar/>
          </w:tcPr>
          <w:p w:rsidRPr="006430C9" w:rsidR="00400501" w:rsidP="69BD33BE" w:rsidRDefault="00400501" w14:paraId="7194DBDC" wp14:textId="751E7967">
            <w:pPr>
              <w:pStyle w:val="a"/>
            </w:pPr>
            <w:r w:rsidRPr="69BD33BE" w:rsidR="48CCB4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117 (чтение и перевод текста упр. 2), упр. 4 (письменно)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769D0D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69BD33BE" w:rsidRDefault="00400501" w14:paraId="54CD245A" wp14:textId="78AB6F91">
            <w:pPr>
              <w:pStyle w:val="a"/>
            </w:pPr>
            <w:r w:rsidRPr="69BD33BE" w:rsidR="7E400F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69BD33BE" w:rsidRDefault="00400501" w14:paraId="1231BE67" wp14:textId="7B024941">
            <w:pPr>
              <w:pStyle w:val="a"/>
            </w:pPr>
            <w:r w:rsidRPr="69BD33BE" w:rsidR="7E22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09.04. 20</w:t>
            </w:r>
          </w:p>
        </w:tc>
        <w:tc>
          <w:tcPr>
            <w:tcW w:w="2338" w:type="dxa"/>
            <w:tcMar/>
          </w:tcPr>
          <w:p w:rsidRPr="006430C9" w:rsidR="00400501" w:rsidP="69BD33BE" w:rsidRDefault="00400501" w14:paraId="2A56C99E" wp14:textId="603DAC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69BD33BE" w:rsidR="7E22C9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6430C9" w:rsidR="00400501" w:rsidP="69BD33BE" w:rsidRDefault="00400501" w14:paraId="36FEB5B0" wp14:textId="54B492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1B8EAE09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30D7AA6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26DAD8D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7196D064" wp14:textId="5D1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12C2A44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34FF1C98" wp14:textId="2635F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12C2A44D">
              <w:rPr>
                <w:rFonts w:ascii="Times New Roman" w:hAnsi="Times New Roman" w:cs="Times New Roman"/>
                <w:sz w:val="24"/>
                <w:szCs w:val="24"/>
              </w:rPr>
              <w:t>с.78-</w:t>
            </w:r>
            <w:r w:rsidRPr="47088397" w:rsidR="12C2A44D">
              <w:rPr>
                <w:rFonts w:ascii="Times New Roman" w:hAnsi="Times New Roman" w:cs="Times New Roman"/>
                <w:sz w:val="24"/>
                <w:szCs w:val="24"/>
              </w:rPr>
              <w:t>79, конспект</w:t>
            </w:r>
          </w:p>
        </w:tc>
        <w:tc>
          <w:tcPr>
            <w:tcW w:w="2373" w:type="dxa"/>
            <w:tcMar/>
          </w:tcPr>
          <w:p w:rsidRPr="006430C9" w:rsidR="00400501" w:rsidP="37DB5183" w:rsidRDefault="00400501" w14:paraId="6D072C0D" wp14:textId="154622C4">
            <w:pPr>
              <w:pStyle w:val="a"/>
            </w:pPr>
            <w:r w:rsidRPr="37DB5183" w:rsidR="203A17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видеоурок https://www.youtube.com/watch?v=unMMFK6DAGU</w:t>
            </w:r>
          </w:p>
        </w:tc>
        <w:tc>
          <w:tcPr>
            <w:tcW w:w="1939" w:type="dxa"/>
            <w:tcMar/>
          </w:tcPr>
          <w:p w:rsidRPr="006430C9" w:rsidR="00400501" w:rsidP="47088397" w:rsidRDefault="00400501" w14:paraId="48A21919" wp14:textId="46A50C22">
            <w:pPr>
              <w:pStyle w:val="a"/>
            </w:pPr>
            <w:r w:rsidRPr="47088397" w:rsidR="12C2A4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6BD18F9B" wp14:textId="071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12C2A44D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238601FE" wp14:textId="01ACD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12C2A44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63AFEBE6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0F3CABC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4877CA7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5B08B5D1" wp14:textId="551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6C0402FD">
              <w:rPr>
                <w:rFonts w:ascii="Times New Roman" w:hAnsi="Times New Roman" w:cs="Times New Roman"/>
                <w:sz w:val="24"/>
                <w:szCs w:val="24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16DEB4AB" wp14:textId="154EE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4417B579">
              <w:rPr>
                <w:rFonts w:ascii="Times New Roman" w:hAnsi="Times New Roman" w:cs="Times New Roman"/>
                <w:sz w:val="24"/>
                <w:szCs w:val="24"/>
              </w:rPr>
              <w:t>Учебник с.327.Ответить на вопросы.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0AD9C6F4" wp14:textId="5D6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18692F3C">
              <w:rPr>
                <w:rFonts w:ascii="Times New Roman" w:hAnsi="Times New Roman" w:cs="Times New Roman"/>
                <w:sz w:val="24"/>
                <w:szCs w:val="24"/>
              </w:rPr>
              <w:t>Ссылка в дневнике ру.</w:t>
            </w:r>
          </w:p>
        </w:tc>
        <w:tc>
          <w:tcPr>
            <w:tcW w:w="1939" w:type="dxa"/>
            <w:tcMar/>
          </w:tcPr>
          <w:p w:rsidRPr="006430C9" w:rsidR="00400501" w:rsidP="00400501" w:rsidRDefault="00400501" w14:paraId="4B1F511A" wp14:textId="0D60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6C57FA9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65F9C3DC" wp14:textId="1A9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6C57FA9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5023141B" wp14:textId="31BF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6C57FA9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13207CE1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1F3B140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280051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562C75D1" wp14:textId="594E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О поэте. </w:t>
            </w:r>
            <w:proofErr w:type="gramStart"/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>Поэма ”Василий</w:t>
            </w:r>
            <w:proofErr w:type="gramEnd"/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 xml:space="preserve"> Тёркин”</w:t>
            </w:r>
            <w:r w:rsidRPr="352B83F0" w:rsidR="705138A2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поэмы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664355AD" wp14:textId="396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статьи о поэте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1A9651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7DF4E37C" wp14:textId="04C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44FB30F8" wp14:textId="7B3C9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1DA6542E" wp14:textId="19F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C46133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294743" w:rsidTr="02EF97A6" w14:paraId="3041E394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6430C9" w:rsidR="00294743" w:rsidP="00294743" w:rsidRDefault="00294743" w14:paraId="722B00A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294743" w:rsidP="00294743" w:rsidRDefault="00294743" w14:paraId="42C6D796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6430C9" w:rsidR="00294743" w:rsidP="00294743" w:rsidRDefault="00294743" w14:paraId="6E183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294743" w:rsidP="00294743" w:rsidRDefault="00294743" w14:paraId="54E11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294743" w:rsidP="00294743" w:rsidRDefault="00294743" w14:paraId="31126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294743" w:rsidP="00294743" w:rsidRDefault="00294743" w14:paraId="2DE403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294743" w:rsidP="00294743" w:rsidRDefault="00294743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294743" w:rsidP="00294743" w:rsidRDefault="00294743" w14:paraId="49E398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2F009DB1" wp14:textId="77777777">
        <w:trPr>
          <w:cantSplit/>
          <w:trHeight w:val="423"/>
        </w:trPr>
        <w:tc>
          <w:tcPr>
            <w:tcW w:w="849" w:type="dxa"/>
            <w:vMerge w:val="restart"/>
            <w:tcMar/>
            <w:textDirection w:val="btLr"/>
          </w:tcPr>
          <w:p w:rsidRPr="006430C9" w:rsidR="00400501" w:rsidP="00400501" w:rsidRDefault="00400501" w14:paraId="1C7D51A4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8.04</w:t>
            </w:r>
          </w:p>
          <w:p w:rsidRPr="006430C9" w:rsidR="00400501" w:rsidP="00400501" w:rsidRDefault="00400501" w14:paraId="73E6A35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7A4A9FD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</w:tcPr>
          <w:p w:rsidRPr="006430C9" w:rsidR="00400501" w:rsidP="0B5B1A3F" w:rsidRDefault="00400501" w14:paraId="16287F21" wp14:textId="426A01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фукции</w:t>
            </w:r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. Область определения функции</w:t>
            </w:r>
          </w:p>
        </w:tc>
        <w:tc>
          <w:tcPr>
            <w:tcW w:w="2085" w:type="dxa"/>
            <w:tcMar/>
          </w:tcPr>
          <w:p w:rsidRPr="006430C9" w:rsidR="00400501" w:rsidP="0B5B1A3F" w:rsidRDefault="00400501" w14:paraId="44F8B3DB" wp14:textId="23C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Учебник п.5.4</w:t>
            </w:r>
          </w:p>
          <w:p w:rsidRPr="006430C9" w:rsidR="00400501" w:rsidP="0B5B1A3F" w:rsidRDefault="00400501" w14:paraId="5BE93A62" wp14:textId="079704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Работа в тетрадях номера 776,778,780(</w:t>
            </w:r>
            <w:proofErr w:type="spellStart"/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B5B1A3F" w:rsidR="7CA91BB4">
              <w:rPr>
                <w:rFonts w:ascii="Times New Roman" w:hAnsi="Times New Roman" w:cs="Times New Roman"/>
                <w:sz w:val="24"/>
                <w:szCs w:val="24"/>
              </w:rPr>
              <w:t>);781 (б,г)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384BA73E" wp14:textId="41D1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 xml:space="preserve">Ссылка из </w:t>
            </w:r>
            <w:proofErr w:type="spellStart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в </w:t>
            </w:r>
            <w:proofErr w:type="spellStart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группу ватс аппа</w:t>
            </w:r>
          </w:p>
        </w:tc>
        <w:tc>
          <w:tcPr>
            <w:tcW w:w="1939" w:type="dxa"/>
            <w:tcMar/>
          </w:tcPr>
          <w:p w:rsidRPr="006430C9" w:rsidR="00400501" w:rsidP="00400501" w:rsidRDefault="00400501" w14:paraId="34B3F2EB" wp14:textId="08E0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в личное сообщение на </w:t>
            </w:r>
            <w:proofErr w:type="spellStart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>эл.ящик</w:t>
            </w:r>
            <w:proofErr w:type="spellEnd"/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 xml:space="preserve"> или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7D34F5C7" wp14:textId="681B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0B4020A7" wp14:textId="4907E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F13C71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11F0DF6A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1D7B270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15497D8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72" w:type="dxa"/>
            <w:tcMar/>
            <w:hideMark/>
          </w:tcPr>
          <w:p w:rsidRPr="006430C9" w:rsidR="00400501" w:rsidP="13330019" w:rsidRDefault="00400501" w14:paraId="4F904CB7" wp14:textId="031E58F1">
            <w:pPr>
              <w:pStyle w:val="a"/>
            </w:pPr>
            <w:r w:rsidRPr="13330019" w:rsidR="41892F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Английские колонии в Северной Америке</w:t>
            </w:r>
          </w:p>
        </w:tc>
        <w:tc>
          <w:tcPr>
            <w:tcW w:w="2085" w:type="dxa"/>
            <w:tcMar/>
            <w:hideMark/>
          </w:tcPr>
          <w:p w:rsidRPr="006430C9" w:rsidR="00400501" w:rsidP="13330019" w:rsidRDefault="00400501" w14:paraId="06971CD3" wp14:textId="169AF85F">
            <w:pPr>
              <w:pStyle w:val="a"/>
            </w:pPr>
            <w:r w:rsidRPr="13330019" w:rsidR="41892F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§23 пункты 1-4, термины, вопросы 1,2. Составить схему – управление колониями</w:t>
            </w:r>
          </w:p>
        </w:tc>
        <w:tc>
          <w:tcPr>
            <w:tcW w:w="2373" w:type="dxa"/>
            <w:tcMar/>
            <w:hideMark/>
          </w:tcPr>
          <w:p w:rsidRPr="006430C9" w:rsidR="00400501" w:rsidP="13330019" w:rsidRDefault="00400501" w14:paraId="2A1F701D" wp14:textId="4A93C772">
            <w:pPr>
              <w:pStyle w:val="a"/>
            </w:pPr>
            <w:r w:rsidRPr="13330019" w:rsidR="41892F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 https://resh.edu.ru/subject/lesson/2087/start/</w:t>
            </w:r>
          </w:p>
        </w:tc>
        <w:tc>
          <w:tcPr>
            <w:tcW w:w="1939" w:type="dxa"/>
            <w:tcMar/>
            <w:hideMark/>
          </w:tcPr>
          <w:p w:rsidRPr="006430C9" w:rsidR="00400501" w:rsidP="13330019" w:rsidRDefault="00400501" w14:paraId="03EFCA41" wp14:textId="1293E16D">
            <w:pPr>
              <w:pStyle w:val="a"/>
            </w:pPr>
            <w:r w:rsidRPr="13330019" w:rsidR="75FFA2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на сайте</w:t>
            </w:r>
          </w:p>
        </w:tc>
        <w:tc>
          <w:tcPr>
            <w:tcW w:w="1425" w:type="dxa"/>
            <w:tcMar/>
            <w:hideMark/>
          </w:tcPr>
          <w:p w:rsidRPr="006430C9" w:rsidR="00400501" w:rsidP="00400501" w:rsidRDefault="00400501" w14:paraId="5F96A722" wp14:textId="49419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30019" w:rsidR="75FFA2D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38" w:type="dxa"/>
            <w:tcMar/>
            <w:hideMark/>
          </w:tcPr>
          <w:p w:rsidRPr="006430C9" w:rsidR="00400501" w:rsidP="00400501" w:rsidRDefault="00400501" w14:paraId="5B95CD12" wp14:textId="497A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30019" w:rsidR="75FFA2D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4978880C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5220BBB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7E9E0BF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72" w:type="dxa"/>
            <w:tcMar/>
          </w:tcPr>
          <w:p w:rsidRPr="006430C9" w:rsidR="00400501" w:rsidP="2AAF6B30" w:rsidRDefault="00400501" w14:paraId="13CB595B" wp14:textId="450E579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AF6B30" w:rsidR="714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AF6B30" w:rsidR="714A4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Производство – основа экономики</w:t>
            </w:r>
          </w:p>
        </w:tc>
        <w:tc>
          <w:tcPr>
            <w:tcW w:w="2085" w:type="dxa"/>
            <w:tcMar/>
          </w:tcPr>
          <w:p w:rsidRPr="006430C9" w:rsidR="00400501" w:rsidP="2AAF6B30" w:rsidRDefault="00400501" w14:paraId="6D9C8D39" wp14:textId="1ED9F1D7">
            <w:pPr>
              <w:pStyle w:val="a"/>
            </w:pPr>
            <w:r w:rsidRPr="2AAF6B30" w:rsidR="714A4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§21схема</w:t>
            </w:r>
          </w:p>
        </w:tc>
        <w:tc>
          <w:tcPr>
            <w:tcW w:w="2373" w:type="dxa"/>
            <w:tcMar/>
          </w:tcPr>
          <w:p w:rsidRPr="006430C9" w:rsidR="00400501" w:rsidP="2AAF6B30" w:rsidRDefault="00400501" w14:paraId="675E05EE" wp14:textId="263504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AF6B30" w:rsidR="714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AF6B30" w:rsidR="714A4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 https://resh.edu.ru/subject/24/8/</w:t>
            </w:r>
          </w:p>
        </w:tc>
        <w:tc>
          <w:tcPr>
            <w:tcW w:w="1939" w:type="dxa"/>
            <w:tcMar/>
          </w:tcPr>
          <w:p w:rsidRPr="006430C9" w:rsidR="00400501" w:rsidP="2AAF6B30" w:rsidRDefault="00400501" w14:paraId="2FC17F8B" wp14:textId="0AD9BA12">
            <w:pPr>
              <w:pStyle w:val="a"/>
            </w:pPr>
            <w:r w:rsidRPr="2AAF6B30" w:rsidR="714A4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0A4F72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400501" w:rsidP="2AAF6B30" w:rsidRDefault="00400501" w14:paraId="5AE48A43" wp14:textId="1053BC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AF6B30" w:rsidR="714A4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 ру</w:t>
            </w:r>
          </w:p>
        </w:tc>
      </w:tr>
      <w:tr xmlns:wp14="http://schemas.microsoft.com/office/word/2010/wordml" w:rsidRPr="006430C9" w:rsidR="00400501" w:rsidTr="02EF97A6" w14:paraId="146C7CDF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50F40DEB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754393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77A52294" wp14:textId="2BD98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667FC205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 и предложениях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007DCDA8" wp14:textId="0340F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667FC2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61 - </w:t>
            </w:r>
            <w:proofErr w:type="spellStart"/>
            <w:r w:rsidRPr="352B83F0" w:rsidR="667FC205">
              <w:rPr>
                <w:rFonts w:ascii="Times New Roman" w:hAnsi="Times New Roman" w:cs="Times New Roman"/>
                <w:sz w:val="24"/>
                <w:szCs w:val="24"/>
              </w:rPr>
              <w:t>изучитьправило</w:t>
            </w:r>
            <w:proofErr w:type="spellEnd"/>
            <w:r w:rsidRPr="352B83F0" w:rsidR="667FC205">
              <w:rPr>
                <w:rFonts w:ascii="Times New Roman" w:hAnsi="Times New Roman" w:cs="Times New Roman"/>
                <w:sz w:val="24"/>
                <w:szCs w:val="24"/>
              </w:rPr>
              <w:t>. Упр.371. Стр.210 - изучить прав</w:t>
            </w:r>
            <w:r w:rsidRPr="352B83F0" w:rsidR="381E08A9">
              <w:rPr>
                <w:rFonts w:ascii="Times New Roman" w:hAnsi="Times New Roman" w:cs="Times New Roman"/>
                <w:sz w:val="24"/>
                <w:szCs w:val="24"/>
              </w:rPr>
              <w:t>ило. Упр.377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450EA2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3DD355C9" wp14:textId="0FB4A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381E08A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1A81F0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400501" w:rsidP="00400501" w:rsidRDefault="00400501" w14:paraId="717AAFBA" wp14:textId="67A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381E08A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5B153382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56EE48E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54E5AF1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6430C9" w:rsidR="00400501" w:rsidP="352B83F0" w:rsidRDefault="00400501" w14:paraId="21E7B08D" wp14:textId="13A918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79E70F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Обучение бросков баскетбольного о мяча на точность</w:t>
            </w:r>
          </w:p>
          <w:p w:rsidRPr="006430C9" w:rsidR="00400501" w:rsidP="352B83F0" w:rsidRDefault="00400501" w14:paraId="2908EB2C" wp14:textId="2588B6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400501" w:rsidP="00400501" w:rsidRDefault="00400501" w14:paraId="121FD3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400501" w:rsidP="352B83F0" w:rsidRDefault="00400501" w14:paraId="351FD787" wp14:textId="3CD675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3E4813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электронными ресурсами</w:t>
            </w:r>
          </w:p>
          <w:p w:rsidRPr="006430C9" w:rsidR="00400501" w:rsidP="352B83F0" w:rsidRDefault="00400501" w14:paraId="1FE2DD96" wp14:textId="38627E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352B83F0" w:rsidRDefault="00400501" w14:paraId="0454EBF2" wp14:textId="6490A5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05B6F9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правила игры в баскетбол</w:t>
            </w:r>
          </w:p>
          <w:p w:rsidRPr="006430C9" w:rsidR="00400501" w:rsidP="352B83F0" w:rsidRDefault="00400501" w14:paraId="27357532" wp14:textId="63A4621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07F023C8" wp14:textId="012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0C1F1E4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38" w:type="dxa"/>
            <w:tcMar/>
          </w:tcPr>
          <w:p w:rsidRPr="006430C9" w:rsidR="00400501" w:rsidP="352B83F0" w:rsidRDefault="00400501" w14:paraId="058BD147" wp14:textId="753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57543F62"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 w:rsidRPr="006430C9" w:rsidR="00400501" w:rsidP="352B83F0" w:rsidRDefault="00400501" w14:paraId="4BDB5498" wp14:textId="51AFC2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0E276280" wp14:textId="77777777">
        <w:trPr>
          <w:cantSplit/>
          <w:trHeight w:val="27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2916C19D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2825BBB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72" w:type="dxa"/>
            <w:tcMar/>
          </w:tcPr>
          <w:p w:rsidRPr="006430C9" w:rsidR="00400501" w:rsidP="352B83F0" w:rsidRDefault="00400501" w14:paraId="74869460" wp14:textId="0C943E1F">
            <w:pPr>
              <w:pStyle w:val="a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Скорость при неравномерном движении</w:t>
            </w:r>
          </w:p>
        </w:tc>
        <w:tc>
          <w:tcPr>
            <w:tcW w:w="2085" w:type="dxa"/>
            <w:tcMar/>
          </w:tcPr>
          <w:p w:rsidRPr="006430C9" w:rsidR="00400501" w:rsidP="352B83F0" w:rsidRDefault="00400501" w14:paraId="04577283" wp14:textId="6575BB58">
            <w:pPr>
              <w:spacing w:line="257" w:lineRule="auto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Работа с учебником, </w:t>
            </w:r>
          </w:p>
          <w:p w:rsidRPr="006430C9" w:rsidR="00400501" w:rsidP="352B83F0" w:rsidRDefault="00400501" w14:paraId="2C02C88D" wp14:textId="57024331">
            <w:pPr>
              <w:spacing w:line="257" w:lineRule="auto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§50-51</w:t>
            </w:r>
          </w:p>
          <w:p w:rsidRPr="006430C9" w:rsidR="00400501" w:rsidP="352B83F0" w:rsidRDefault="00400501" w14:paraId="187F57B8" wp14:textId="3F35904B">
            <w:pPr>
              <w:pStyle w:val="a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Конспект</w:t>
            </w:r>
          </w:p>
        </w:tc>
        <w:tc>
          <w:tcPr>
            <w:tcW w:w="2373" w:type="dxa"/>
            <w:tcMar/>
          </w:tcPr>
          <w:p w:rsidRPr="006430C9" w:rsidR="00400501" w:rsidP="352B83F0" w:rsidRDefault="00400501" w14:paraId="3F551B43" wp14:textId="04F49D34">
            <w:pPr>
              <w:spacing w:line="257" w:lineRule="auto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Pr="006430C9" w:rsidR="00400501" w:rsidP="352B83F0" w:rsidRDefault="00400501" w14:paraId="5B30C6E7" wp14:textId="58896C29">
            <w:pPr>
              <w:spacing w:line="257" w:lineRule="auto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презентацию</w:t>
            </w:r>
          </w:p>
          <w:p w:rsidRPr="006430C9" w:rsidR="00400501" w:rsidP="352B83F0" w:rsidRDefault="00400501" w14:paraId="54738AF4" wp14:textId="7AF2DF17">
            <w:pPr>
              <w:pStyle w:val="a"/>
            </w:pPr>
            <w:hyperlink r:id="Rf82486adff8c4ce8">
              <w:r w:rsidRPr="352B83F0" w:rsidR="0F698619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https://files.dnevnik.ru/file.aspx?user=1000007675696&amp;file=59250445</w:t>
              </w:r>
            </w:hyperlink>
          </w:p>
        </w:tc>
        <w:tc>
          <w:tcPr>
            <w:tcW w:w="1939" w:type="dxa"/>
            <w:tcMar/>
          </w:tcPr>
          <w:p w:rsidRPr="006430C9" w:rsidR="00400501" w:rsidP="352B83F0" w:rsidRDefault="00400501" w14:paraId="433E80BE" wp14:textId="4BA4106E">
            <w:pPr>
              <w:spacing w:line="257" w:lineRule="auto"/>
            </w:pPr>
            <w:r w:rsidRPr="352B83F0" w:rsidR="0F6986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 в личное сообшение на дненвник ру</w:t>
            </w:r>
          </w:p>
          <w:p w:rsidRPr="006430C9" w:rsidR="00400501" w:rsidP="352B83F0" w:rsidRDefault="00400501" w14:paraId="1C6E6E04" wp14:textId="612EAE88">
            <w:pPr>
              <w:spacing w:line="257" w:lineRule="auto"/>
            </w:pPr>
            <w:hyperlink r:id="R014a2307b8af47a2">
              <w:r w:rsidRPr="352B83F0" w:rsidR="0F698619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https://dnevnik.ru/user/user.aspx?user=1000007675696</w:t>
              </w:r>
            </w:hyperlink>
          </w:p>
          <w:p w:rsidRPr="006430C9" w:rsidR="00400501" w:rsidP="352B83F0" w:rsidRDefault="00400501" w14:paraId="46ABBD8F" wp14:textId="6B720D1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06BBA33E" wp14:textId="1F78A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0F698619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464FCBC1" wp14:textId="19F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0F69861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B7610C" w:rsidTr="02EF97A6" w14:paraId="5C8C6B09" wp14:textId="77777777">
        <w:trPr>
          <w:cantSplit/>
          <w:trHeight w:val="424"/>
        </w:trPr>
        <w:tc>
          <w:tcPr>
            <w:tcW w:w="849" w:type="dxa"/>
            <w:vMerge/>
            <w:tcMar/>
            <w:textDirection w:val="btLr"/>
          </w:tcPr>
          <w:p w:rsidRPr="006430C9" w:rsidR="00B7610C" w:rsidP="00B7610C" w:rsidRDefault="00B7610C" w14:paraId="3382A36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B7610C" w:rsidP="00B7610C" w:rsidRDefault="00B7610C" w14:paraId="5C71F13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6430C9" w:rsidR="00B7610C" w:rsidP="00B7610C" w:rsidRDefault="00B7610C" w14:paraId="621994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B7610C" w:rsidP="00B7610C" w:rsidRDefault="00B7610C" w14:paraId="0DA12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B7610C" w:rsidP="00B7610C" w:rsidRDefault="00B7610C" w14:paraId="4C4CE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B7610C" w:rsidP="00B7610C" w:rsidRDefault="00B7610C" w14:paraId="50895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B7610C" w:rsidP="00B7610C" w:rsidRDefault="00B7610C" w14:paraId="38C1F8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B7610C" w:rsidP="00B7610C" w:rsidRDefault="00B7610C" w14:paraId="0C8FE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73396F2F" wp14:textId="77777777">
        <w:trPr>
          <w:cantSplit/>
          <w:trHeight w:val="416"/>
        </w:trPr>
        <w:tc>
          <w:tcPr>
            <w:tcW w:w="849" w:type="dxa"/>
            <w:vMerge w:val="restart"/>
            <w:tcMar/>
            <w:textDirection w:val="btLr"/>
          </w:tcPr>
          <w:p w:rsidRPr="006430C9" w:rsidR="00400501" w:rsidP="00400501" w:rsidRDefault="00400501" w14:paraId="3E9A481C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Pr="006430C9" w:rsidR="00400501" w:rsidP="00400501" w:rsidRDefault="00400501" w14:paraId="175D794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173B686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ин.яз.</w:t>
            </w:r>
          </w:p>
        </w:tc>
        <w:tc>
          <w:tcPr>
            <w:tcW w:w="2372" w:type="dxa"/>
            <w:tcMar/>
          </w:tcPr>
          <w:p w:rsidRPr="006430C9" w:rsidR="00400501" w:rsidP="69BD33BE" w:rsidRDefault="00400501" w14:paraId="41004F19" wp14:textId="017807F2">
            <w:pPr>
              <w:pStyle w:val="a"/>
            </w:pPr>
            <w:r w:rsidRPr="69BD33BE" w:rsidR="0CAE9D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чтение. Российская система образования</w:t>
            </w:r>
          </w:p>
        </w:tc>
        <w:tc>
          <w:tcPr>
            <w:tcW w:w="2085" w:type="dxa"/>
            <w:tcMar/>
          </w:tcPr>
          <w:p w:rsidRPr="006430C9" w:rsidR="00400501" w:rsidP="69BD33BE" w:rsidRDefault="00400501" w14:paraId="67C0C651" wp14:textId="4F77AE71">
            <w:pPr>
              <w:pStyle w:val="a"/>
            </w:pPr>
            <w:r w:rsidRPr="69BD33BE" w:rsidR="0CAE9D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119 (прочесть текст и перевести), с. 119 упр. 4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308D56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69BD33BE" w:rsidRDefault="00400501" w14:paraId="797E50C6" wp14:textId="697558E5">
            <w:pPr>
              <w:pStyle w:val="a"/>
            </w:pPr>
            <w:r w:rsidRPr="69BD33BE" w:rsidR="55D614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69BD33BE" w:rsidRDefault="00400501" w14:paraId="7B04FA47" wp14:textId="689BBA02">
            <w:pPr>
              <w:pStyle w:val="a"/>
            </w:pPr>
            <w:r w:rsidRPr="69BD33BE" w:rsidR="777674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10.04.20</w:t>
            </w:r>
          </w:p>
        </w:tc>
        <w:tc>
          <w:tcPr>
            <w:tcW w:w="2338" w:type="dxa"/>
            <w:tcMar/>
          </w:tcPr>
          <w:p w:rsidRPr="006430C9" w:rsidR="00400501" w:rsidP="69BD33BE" w:rsidRDefault="00400501" w14:paraId="149F7907" wp14:textId="3B8238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69BD33BE" w:rsidR="7C1872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6430C9" w:rsidR="00400501" w:rsidP="69BD33BE" w:rsidRDefault="00400501" w14:paraId="568C698B" wp14:textId="07E78C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4009A208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1A93948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78EF4DE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6AA258D8" wp14:textId="1612C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Касательная к окружности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6FFBD3EC" wp14:textId="19A1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стр.166-169</w:t>
            </w:r>
          </w:p>
        </w:tc>
        <w:tc>
          <w:tcPr>
            <w:tcW w:w="2373" w:type="dxa"/>
            <w:tcMar/>
          </w:tcPr>
          <w:p w:rsidRPr="006430C9" w:rsidR="00400501" w:rsidP="0B5B1A3F" w:rsidRDefault="00400501" w14:paraId="6D378CF1" wp14:textId="0BF9A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Презентации и видеоурок с РЭШ</w:t>
            </w:r>
          </w:p>
          <w:p w:rsidRPr="006430C9" w:rsidR="00400501" w:rsidP="0B5B1A3F" w:rsidRDefault="00400501" w14:paraId="30DCCCAD" wp14:textId="255463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Ссылка в дневнике.ру</w:t>
            </w:r>
          </w:p>
        </w:tc>
        <w:tc>
          <w:tcPr>
            <w:tcW w:w="1939" w:type="dxa"/>
            <w:tcMar/>
          </w:tcPr>
          <w:p w:rsidRPr="006430C9" w:rsidR="00400501" w:rsidP="00400501" w:rsidRDefault="00400501" w14:paraId="36AF6883" wp14:textId="6B70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в личное сообщение на </w:t>
            </w:r>
            <w:proofErr w:type="spellStart"/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эл.ящик</w:t>
            </w:r>
            <w:proofErr w:type="spellEnd"/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 xml:space="preserve"> или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54C529ED" wp14:textId="72D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1C0157D6" wp14:textId="4E33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5074144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72AF6D27" wp14:textId="77777777">
        <w:trPr>
          <w:cantSplit/>
          <w:trHeight w:val="41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3691E7B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256D71F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526770CE" wp14:textId="3D1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6E27C6E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7CBEED82" wp14:textId="79568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6E27C6E4">
              <w:rPr>
                <w:rFonts w:ascii="Times New Roman" w:hAnsi="Times New Roman" w:cs="Times New Roman"/>
                <w:sz w:val="24"/>
                <w:szCs w:val="24"/>
              </w:rPr>
              <w:t>с.80-81, конспект</w:t>
            </w:r>
          </w:p>
        </w:tc>
        <w:tc>
          <w:tcPr>
            <w:tcW w:w="2373" w:type="dxa"/>
            <w:tcMar/>
          </w:tcPr>
          <w:p w:rsidRPr="006430C9" w:rsidR="00400501" w:rsidP="37DB5183" w:rsidRDefault="00400501" w14:paraId="6E36661F" wp14:textId="2C631B9D">
            <w:pPr>
              <w:pStyle w:val="a"/>
            </w:pPr>
            <w:r w:rsidRPr="37DB5183" w:rsidR="7CF15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видеоурок https://www.youtube.com/watch?v=unMMFK6DAGU</w:t>
            </w:r>
          </w:p>
        </w:tc>
        <w:tc>
          <w:tcPr>
            <w:tcW w:w="1939" w:type="dxa"/>
            <w:tcMar/>
          </w:tcPr>
          <w:p w:rsidRPr="006430C9" w:rsidR="00400501" w:rsidP="47088397" w:rsidRDefault="00400501" w14:paraId="38645DC7" wp14:textId="70F507D8">
            <w:pPr>
              <w:pStyle w:val="a"/>
            </w:pPr>
            <w:r w:rsidRPr="47088397" w:rsidR="6E27C6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135E58C4" wp14:textId="44E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6E27C6E4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62EBF9A1" wp14:textId="239AF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88397" w:rsidR="6E27C6E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2745248D" wp14:textId="77777777">
        <w:trPr>
          <w:cantSplit/>
          <w:trHeight w:val="420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0C6C2CD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6EA56845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6430C9" w:rsidR="00400501" w:rsidP="352B83F0" w:rsidRDefault="00400501" w14:paraId="415D7FC4" wp14:textId="0E2461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165F7D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Упражнения на формирование силы.</w:t>
            </w:r>
          </w:p>
          <w:p w:rsidRPr="006430C9" w:rsidR="00400501" w:rsidP="352B83F0" w:rsidRDefault="00400501" w14:paraId="359BD730" wp14:textId="22C9185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6430C9" w:rsidR="00400501" w:rsidP="352B83F0" w:rsidRDefault="00400501" w14:paraId="709E88E4" wp14:textId="2E13C6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400501" w:rsidP="00400501" w:rsidRDefault="00400501" w14:paraId="508C9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6430C9" w:rsidR="00400501" w:rsidP="352B83F0" w:rsidRDefault="00400501" w14:paraId="73F10809" wp14:textId="1818F1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6A7506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электронными ресурсами</w:t>
            </w:r>
          </w:p>
          <w:p w:rsidRPr="006430C9" w:rsidR="00400501" w:rsidP="352B83F0" w:rsidRDefault="00400501" w14:paraId="779F8E76" wp14:textId="733F277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352B83F0" w:rsidRDefault="00400501" w14:paraId="7CE84120" wp14:textId="395D7F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2B83F0" w:rsidR="6A020E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Реферат. Тема “Влияние физических упражнений на полноценное развитие организма человека”.</w:t>
            </w:r>
          </w:p>
          <w:p w:rsidRPr="006430C9" w:rsidR="00400501" w:rsidP="352B83F0" w:rsidRDefault="00400501" w14:paraId="7818863E" wp14:textId="0D505C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44F69B9A" wp14:textId="288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416AF68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6430C9" w:rsidR="00400501" w:rsidP="352B83F0" w:rsidRDefault="00400501" w14:paraId="0E618C0E" wp14:textId="753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5349E3DC"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 w:rsidRPr="006430C9" w:rsidR="00400501" w:rsidP="352B83F0" w:rsidRDefault="00400501" w14:paraId="5F07D11E" wp14:textId="450671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4216A9F3" wp14:textId="77777777">
        <w:trPr>
          <w:cantSplit/>
          <w:trHeight w:val="412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41508A3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476885B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43D6B1D6" wp14:textId="75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28AF931">
              <w:rPr>
                <w:rFonts w:ascii="Times New Roman" w:hAnsi="Times New Roman" w:cs="Times New Roman"/>
                <w:sz w:val="24"/>
                <w:szCs w:val="24"/>
              </w:rPr>
              <w:t>Василий Тёркин - защитник родной страны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17DBC151" wp14:textId="602DF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28AF931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 Василии Тёркине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2613E9C1" wp14:textId="491DC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2B83F0" w:rsidR="18C657B8">
              <w:rPr>
                <w:rFonts w:ascii="Times New Roman" w:hAnsi="Times New Roman" w:cs="Times New Roman"/>
                <w:sz w:val="24"/>
                <w:szCs w:val="24"/>
              </w:rPr>
              <w:t>Характеритика</w:t>
            </w:r>
            <w:proofErr w:type="spellEnd"/>
            <w:r w:rsidRPr="352B83F0" w:rsidR="18C657B8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Тёркина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1037B8A3" wp14:textId="6D21C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8C657B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687C6DE0" wp14:textId="2BBA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8C657B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0107FFCC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5B2F937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52F03FE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72" w:type="dxa"/>
            <w:tcMar/>
          </w:tcPr>
          <w:p w:rsidRPr="006430C9" w:rsidR="00400501" w:rsidP="0FFF14C8" w:rsidRDefault="00400501" w14:paraId="411DB648" wp14:textId="608C6E49">
            <w:pPr>
              <w:spacing w:line="257" w:lineRule="auto"/>
            </w:pPr>
            <w:r w:rsidRPr="0FFF14C8" w:rsidR="1C0823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Английские колонии в Северной Америке</w:t>
            </w:r>
          </w:p>
          <w:p w:rsidRPr="006430C9" w:rsidR="00400501" w:rsidP="0FFF14C8" w:rsidRDefault="00400501" w14:paraId="58E6DD4E" wp14:textId="3C646E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400501" w:rsidP="0FFF14C8" w:rsidRDefault="00400501" w14:paraId="7D3BEE8F" wp14:textId="2566AA64">
            <w:pPr>
              <w:pStyle w:val="a"/>
            </w:pPr>
            <w:r w:rsidRPr="0FFF14C8" w:rsidR="1C0823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§23 даты, термины, карта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3B888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69E2BB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57C0D7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400501" w:rsidP="0FFF14C8" w:rsidRDefault="00400501" w14:paraId="0D142F6F" wp14:textId="6DC5AF80">
            <w:pPr>
              <w:pStyle w:val="a"/>
            </w:pPr>
            <w:r w:rsidRPr="0FFF14C8" w:rsidR="1C0823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 ру</w:t>
            </w:r>
          </w:p>
        </w:tc>
      </w:tr>
      <w:tr xmlns:wp14="http://schemas.microsoft.com/office/word/2010/wordml" w:rsidRPr="006430C9" w:rsidR="00400501" w:rsidTr="02EF97A6" w14:paraId="361E61B3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4475AD14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1A713DE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л-ра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120C4E94" wp14:textId="1C9E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F97A6" w:rsidR="1121D4AE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</w:t>
            </w:r>
          </w:p>
        </w:tc>
        <w:tc>
          <w:tcPr>
            <w:tcW w:w="2085" w:type="dxa"/>
            <w:tcMar/>
          </w:tcPr>
          <w:p w:rsidRPr="006430C9" w:rsidR="00400501" w:rsidP="02EF97A6" w:rsidRDefault="00400501" w14:paraId="42AFC42D" wp14:textId="358C822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EF97A6" w:rsidR="1121D4AE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 (письменно)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271CA7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75FBE423" wp14:textId="555D9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F97A6" w:rsidR="1121D4AE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2EF97A6" w:rsidR="1121D4A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425" w:type="dxa"/>
            <w:tcMar/>
          </w:tcPr>
          <w:p w:rsidRPr="006430C9" w:rsidR="00400501" w:rsidP="00400501" w:rsidRDefault="00400501" w14:paraId="2D3F0B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6430C9" w:rsidR="00400501" w:rsidP="00400501" w:rsidRDefault="00400501" w14:paraId="75CF4315" wp14:textId="39B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F97A6" w:rsidR="1121D4A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10486ED6" wp14:textId="77777777">
        <w:trPr>
          <w:cantSplit/>
          <w:trHeight w:val="437"/>
        </w:trPr>
        <w:tc>
          <w:tcPr>
            <w:tcW w:w="849" w:type="dxa"/>
            <w:vMerge w:val="restart"/>
            <w:tcMar/>
            <w:textDirection w:val="btLr"/>
          </w:tcPr>
          <w:p w:rsidRPr="006430C9" w:rsidR="00400501" w:rsidP="00400501" w:rsidRDefault="00400501" w14:paraId="35CFFE43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Pr="006430C9" w:rsidR="00400501" w:rsidP="00400501" w:rsidRDefault="00400501" w14:paraId="2836349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3558761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72" w:type="dxa"/>
            <w:tcMar/>
          </w:tcPr>
          <w:p w:rsidRPr="006430C9" w:rsidR="00400501" w:rsidP="41C90814" w:rsidRDefault="00400501" w14:paraId="3CB648E9" wp14:textId="7108A630">
            <w:pPr>
              <w:pStyle w:val="a"/>
            </w:pPr>
            <w:r w:rsidRPr="41C90814" w:rsidR="51D504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Высказывание. Логические операции.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0C178E9E" wp14:textId="1F2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51D5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Mar/>
          </w:tcPr>
          <w:p w:rsidRPr="006430C9" w:rsidR="00400501" w:rsidP="41C90814" w:rsidRDefault="00400501" w14:paraId="3C0395D3" wp14:textId="270295D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7d4bf3335ca94536">
              <w:r w:rsidRPr="41C90814" w:rsidR="51D504DE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http://lubowl.ucoz.ru/index/informatika_8_klass/0-81</w:t>
              </w:r>
            </w:hyperlink>
          </w:p>
        </w:tc>
        <w:tc>
          <w:tcPr>
            <w:tcW w:w="1939" w:type="dxa"/>
            <w:tcMar/>
          </w:tcPr>
          <w:p w:rsidRPr="006430C9" w:rsidR="00400501" w:rsidP="00400501" w:rsidRDefault="00400501" w14:paraId="3254BC2F" wp14:textId="2BE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51D5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651E9592" wp14:textId="0839C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C90814" w:rsidR="51D5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Mar/>
          </w:tcPr>
          <w:p w:rsidRPr="006430C9" w:rsidR="00400501" w:rsidP="41C90814" w:rsidRDefault="00400501" w14:paraId="269E314A" wp14:textId="62426AFD">
            <w:pPr>
              <w:pStyle w:val="a"/>
            </w:pPr>
            <w:r w:rsidRPr="41C90814" w:rsidR="51D504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11EC5198" wp14:textId="77777777">
        <w:trPr>
          <w:cantSplit/>
          <w:trHeight w:val="402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47341341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4D61294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72" w:type="dxa"/>
            <w:tcMar/>
          </w:tcPr>
          <w:p w:rsidRPr="006430C9" w:rsidR="00400501" w:rsidP="7E78612B" w:rsidRDefault="00400501" w14:paraId="64EA01A6" wp14:textId="2167FE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78612B" w:rsidR="586828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Классика в современной обработке</w:t>
            </w:r>
          </w:p>
          <w:p w:rsidRPr="006430C9" w:rsidR="00400501" w:rsidP="7E78612B" w:rsidRDefault="00400501" w14:paraId="42EF2083" wp14:textId="07B8FD4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6430C9" w:rsidR="00400501" w:rsidP="00400501" w:rsidRDefault="00400501" w14:paraId="7B40C951" wp14:textId="2C708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8612B" w:rsidR="586828E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2373" w:type="dxa"/>
            <w:tcMar/>
          </w:tcPr>
          <w:p w:rsidRPr="006430C9" w:rsidR="00400501" w:rsidP="7E78612B" w:rsidRDefault="00400501" w14:paraId="1595CEA3" wp14:textId="436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8612B" w:rsidR="5CD9E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в </w:t>
            </w:r>
            <w:proofErr w:type="spellStart"/>
            <w:r w:rsidRPr="7E78612B" w:rsidR="5CD9E46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Pr="006430C9" w:rsidR="00400501" w:rsidP="7E78612B" w:rsidRDefault="00400501" w14:paraId="3BBD1BB8" wp14:textId="4235B23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E78612B" w:rsidR="5CD9E464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Pr="006430C9" w:rsidR="00400501" w:rsidP="7E78612B" w:rsidRDefault="00400501" w14:paraId="4B4D7232" wp14:textId="5DE460D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7E78612B" w:rsidRDefault="00400501" w14:paraId="4D1461DE" wp14:textId="4E5BC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8612B" w:rsidR="5CD9E464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  <w:p w:rsidRPr="006430C9" w:rsidR="00400501" w:rsidP="7E78612B" w:rsidRDefault="00400501" w14:paraId="2093CA67" wp14:textId="7EFA3BC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6430C9" w:rsidR="00400501" w:rsidP="00400501" w:rsidRDefault="00400501" w14:paraId="2503B197" wp14:textId="1A55E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8612B" w:rsidR="3BF73EF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38" w:type="dxa"/>
            <w:tcMar/>
          </w:tcPr>
          <w:p w:rsidRPr="006430C9" w:rsidR="00400501" w:rsidP="7E78612B" w:rsidRDefault="00400501" w14:paraId="12A1DA37" wp14:textId="62426AFD">
            <w:pPr>
              <w:pStyle w:val="a"/>
            </w:pPr>
            <w:r w:rsidRPr="7E78612B" w:rsidR="3BF73E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  <w:p w:rsidRPr="006430C9" w:rsidR="00400501" w:rsidP="7E78612B" w:rsidRDefault="00400501" w14:paraId="38288749" wp14:textId="66C01F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430C9" w:rsidR="00400501" w:rsidTr="02EF97A6" w14:paraId="4F639696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20BD9A1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1AD10F4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0C136CF1" wp14:textId="0164C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2FE72B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Свойства </w:t>
            </w:r>
            <w:r w:rsidRPr="0B5B1A3F" w:rsidR="2FE72B5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B5B1A3F" w:rsidR="2FE72B5F">
              <w:rPr>
                <w:rFonts w:ascii="Times New Roman" w:hAnsi="Times New Roman" w:cs="Times New Roman"/>
                <w:sz w:val="24"/>
                <w:szCs w:val="24"/>
              </w:rPr>
              <w:t>, ОДЗ и нули функции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0A392C6A" wp14:textId="3FFDD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B5B1A3F" w:rsidR="2FE72B5F">
              <w:rPr>
                <w:rFonts w:ascii="Times New Roman" w:hAnsi="Times New Roman" w:cs="Times New Roman"/>
                <w:sz w:val="24"/>
                <w:szCs w:val="24"/>
              </w:rPr>
              <w:t>Учебник :работа</w:t>
            </w:r>
            <w:proofErr w:type="gramEnd"/>
            <w:r w:rsidRPr="0B5B1A3F" w:rsidR="2FE72B5F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на стр.</w:t>
            </w:r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>252 и 253,построения и выписать свойства функций</w:t>
            </w:r>
          </w:p>
        </w:tc>
        <w:tc>
          <w:tcPr>
            <w:tcW w:w="2373" w:type="dxa"/>
            <w:tcMar/>
          </w:tcPr>
          <w:p w:rsidRPr="006430C9" w:rsidR="00400501" w:rsidP="0B5B1A3F" w:rsidRDefault="00400501" w14:paraId="3D0BA6F1" wp14:textId="0BC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>Работа на портале РЭШ, ссылка в дневнике.ру</w:t>
            </w:r>
          </w:p>
          <w:p w:rsidRPr="006430C9" w:rsidR="00400501" w:rsidP="0B5B1A3F" w:rsidRDefault="00400501" w14:paraId="290583F9" wp14:textId="17D9765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939" w:type="dxa"/>
            <w:tcMar/>
          </w:tcPr>
          <w:p w:rsidRPr="006430C9" w:rsidR="00400501" w:rsidP="00400501" w:rsidRDefault="00400501" w14:paraId="68F21D90" wp14:textId="279CA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решений учащимися на РЭШ и </w:t>
            </w:r>
            <w:proofErr w:type="spellStart"/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B5B1A3F" w:rsidR="7D4C400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13C326F3" wp14:textId="4B57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0E6F5A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4853B841" wp14:textId="7249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5B1A3F" w:rsidR="60E6F5A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29FA391D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50125231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17845E4B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5A25747A" wp14:textId="45C0F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4E76DBEF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09B8D95D" wp14:textId="7B9CC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4E76DBEF">
              <w:rPr>
                <w:rFonts w:ascii="Times New Roman" w:hAnsi="Times New Roman" w:cs="Times New Roman"/>
                <w:sz w:val="24"/>
                <w:szCs w:val="24"/>
              </w:rPr>
              <w:t>п.41 (краткий конспект)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78BEF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27A76422" wp14:textId="4E5BC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4E76DBEF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49206A88" wp14:textId="6CE1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4E76DBEF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67B7A70C" wp14:textId="44F6F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38E2E" w:rsidR="4E76DBE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5E8AC052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71887C7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02823F6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3B7FD67C" wp14:textId="2E24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498EC5F2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словосочетания, предложения и знаки препинания при них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38D6B9B6" wp14:textId="556BD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62. Стр. 213 - прочитать </w:t>
            </w: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>теори.</w:t>
            </w: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>. Упр.387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22F860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698536F5" wp14:textId="208DD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7BC1BAF2" wp14:textId="14919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61C988F9" wp14:textId="2141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B83F0" w:rsidR="1FA06D6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327C7063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3B22BB7D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0576BF7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2" w:type="dxa"/>
            <w:tcMar/>
          </w:tcPr>
          <w:p w:rsidRPr="006430C9" w:rsidR="00400501" w:rsidP="00400501" w:rsidRDefault="00400501" w14:paraId="17B246DD" wp14:textId="6103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4F1967A5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 о высшей нервной деятельности человека</w:t>
            </w:r>
          </w:p>
        </w:tc>
        <w:tc>
          <w:tcPr>
            <w:tcW w:w="2085" w:type="dxa"/>
            <w:tcMar/>
          </w:tcPr>
          <w:p w:rsidRPr="006430C9" w:rsidR="00400501" w:rsidP="00400501" w:rsidRDefault="00400501" w14:paraId="6BF89DA3" wp14:textId="0824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4F1967A5">
              <w:rPr>
                <w:rFonts w:ascii="Times New Roman" w:hAnsi="Times New Roman" w:cs="Times New Roman"/>
                <w:sz w:val="24"/>
                <w:szCs w:val="24"/>
              </w:rPr>
              <w:t>Учебник. Стр. 330-336</w:t>
            </w:r>
            <w:r w:rsidRPr="727AF02B" w:rsidR="5BC510B5">
              <w:rPr>
                <w:rFonts w:ascii="Times New Roman" w:hAnsi="Times New Roman" w:cs="Times New Roman"/>
                <w:sz w:val="24"/>
                <w:szCs w:val="24"/>
              </w:rPr>
              <w:t>.Ответить на вопросы на стр.336</w:t>
            </w:r>
          </w:p>
        </w:tc>
        <w:tc>
          <w:tcPr>
            <w:tcW w:w="2373" w:type="dxa"/>
            <w:tcMar/>
          </w:tcPr>
          <w:p w:rsidRPr="006430C9" w:rsidR="00400501" w:rsidP="00400501" w:rsidRDefault="00400501" w14:paraId="5C3E0E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6430C9" w:rsidR="00400501" w:rsidP="00400501" w:rsidRDefault="00400501" w14:paraId="66A1FAB9" wp14:textId="312AD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5BC510B5">
              <w:rPr>
                <w:rFonts w:ascii="Times New Roman" w:hAnsi="Times New Roman" w:cs="Times New Roman"/>
                <w:sz w:val="24"/>
                <w:szCs w:val="24"/>
              </w:rPr>
              <w:t>Дневник. Ру.</w:t>
            </w:r>
          </w:p>
        </w:tc>
        <w:tc>
          <w:tcPr>
            <w:tcW w:w="1425" w:type="dxa"/>
            <w:tcMar/>
          </w:tcPr>
          <w:p w:rsidRPr="006430C9" w:rsidR="00400501" w:rsidP="00400501" w:rsidRDefault="00400501" w14:paraId="76BB753C" wp14:textId="5BD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5BC510B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8" w:type="dxa"/>
            <w:tcMar/>
          </w:tcPr>
          <w:p w:rsidRPr="006430C9" w:rsidR="00400501" w:rsidP="00400501" w:rsidRDefault="00400501" w14:paraId="513DA1E0" wp14:textId="37DD9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7AF02B" w:rsidR="5BC510B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6430C9" w:rsidR="00400501" w:rsidTr="02EF97A6" w14:paraId="7CEDE5A1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6430C9" w:rsidR="00400501" w:rsidP="00400501" w:rsidRDefault="00400501" w14:paraId="75CAC6F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6430C9" w:rsidR="00400501" w:rsidP="00400501" w:rsidRDefault="00400501" w14:paraId="63160E8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ин.яз.</w:t>
            </w:r>
          </w:p>
        </w:tc>
        <w:tc>
          <w:tcPr>
            <w:tcW w:w="2372" w:type="dxa"/>
            <w:tcMar/>
          </w:tcPr>
          <w:p w:rsidRPr="006430C9" w:rsidR="00400501" w:rsidP="69BD33BE" w:rsidRDefault="00400501" w14:paraId="66060428" wp14:textId="78A6C94B">
            <w:pPr>
              <w:pStyle w:val="a"/>
            </w:pPr>
            <w:r w:rsidRPr="69BD33BE" w:rsidR="6CBFC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Грамматический практикум</w:t>
            </w:r>
          </w:p>
        </w:tc>
        <w:tc>
          <w:tcPr>
            <w:tcW w:w="2085" w:type="dxa"/>
            <w:tcMar/>
          </w:tcPr>
          <w:p w:rsidRPr="006430C9" w:rsidR="00400501" w:rsidP="69BD33BE" w:rsidRDefault="00400501" w14:paraId="1D0656FE" wp14:textId="63A04AD4">
            <w:pPr>
              <w:pStyle w:val="a"/>
            </w:pPr>
            <w:r w:rsidRPr="69BD33BE" w:rsidR="6CBFC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120 упр. 1, 3</w:t>
            </w:r>
          </w:p>
        </w:tc>
        <w:tc>
          <w:tcPr>
            <w:tcW w:w="2373" w:type="dxa"/>
            <w:tcMar/>
          </w:tcPr>
          <w:p w:rsidRPr="006430C9" w:rsidR="00400501" w:rsidP="69BD33BE" w:rsidRDefault="00400501" w14:paraId="65A54C05" wp14:textId="2C57EB33">
            <w:pPr>
              <w:spacing w:line="257" w:lineRule="auto"/>
            </w:pPr>
            <w:hyperlink r:id="Ra247fd9c55044b95">
              <w:r w:rsidRPr="69BD33BE" w:rsidR="6CBFCE2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http://study-english.info/modal.php</w:t>
              </w:r>
            </w:hyperlink>
          </w:p>
          <w:p w:rsidRPr="006430C9" w:rsidR="00400501" w:rsidP="69BD33BE" w:rsidRDefault="00400501" w14:paraId="7B37605A" wp14:textId="5A33B0CB">
            <w:pPr>
              <w:pStyle w:val="a"/>
            </w:pPr>
            <w:r w:rsidRPr="69BD33BE" w:rsidR="6CBFC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материал и выписать кратко в тетрадь важное о каждом из модальных глаголов</w:t>
            </w:r>
          </w:p>
        </w:tc>
        <w:tc>
          <w:tcPr>
            <w:tcW w:w="1939" w:type="dxa"/>
            <w:tcMar/>
          </w:tcPr>
          <w:p w:rsidRPr="006430C9" w:rsidR="00400501" w:rsidP="69BD33BE" w:rsidRDefault="00400501" w14:paraId="394798F2" wp14:textId="05FA1A55">
            <w:pPr>
              <w:pStyle w:val="a"/>
            </w:pPr>
            <w:r w:rsidRPr="69BD33BE" w:rsidR="37707B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6430C9" w:rsidR="00400501" w:rsidP="69BD33BE" w:rsidRDefault="00400501" w14:paraId="3889A505" wp14:textId="5A4FAEF8">
            <w:pPr>
              <w:pStyle w:val="a"/>
            </w:pPr>
            <w:r w:rsidRPr="69BD33BE" w:rsidR="2DF90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11.04.20</w:t>
            </w:r>
          </w:p>
        </w:tc>
        <w:tc>
          <w:tcPr>
            <w:tcW w:w="2338" w:type="dxa"/>
            <w:tcMar/>
          </w:tcPr>
          <w:p w:rsidRPr="006430C9" w:rsidR="00400501" w:rsidP="69BD33BE" w:rsidRDefault="00400501" w14:paraId="6EB67357" wp14:textId="70D53F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69BD33BE" w:rsidR="46D68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6430C9" w:rsidR="00400501" w:rsidP="69BD33BE" w:rsidRDefault="00400501" w14:paraId="29079D35" wp14:textId="1CF0568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4789A" w:rsidR="0014789A" w:rsidRDefault="0014789A" w14:paraId="17686DC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789A" w:rsidR="0014789A" w:rsidSect="00085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7"/>
    <w:rsid w:val="00084365"/>
    <w:rsid w:val="000856F2"/>
    <w:rsid w:val="00133838"/>
    <w:rsid w:val="001412C0"/>
    <w:rsid w:val="0014789A"/>
    <w:rsid w:val="00294743"/>
    <w:rsid w:val="002B00C8"/>
    <w:rsid w:val="002B4F9F"/>
    <w:rsid w:val="00325A11"/>
    <w:rsid w:val="00400501"/>
    <w:rsid w:val="004063CD"/>
    <w:rsid w:val="00436930"/>
    <w:rsid w:val="00447B60"/>
    <w:rsid w:val="00451FFA"/>
    <w:rsid w:val="00466166"/>
    <w:rsid w:val="00482DBE"/>
    <w:rsid w:val="004F02E5"/>
    <w:rsid w:val="005004AE"/>
    <w:rsid w:val="00576F33"/>
    <w:rsid w:val="005A0C85"/>
    <w:rsid w:val="006224A3"/>
    <w:rsid w:val="006430C9"/>
    <w:rsid w:val="006D5661"/>
    <w:rsid w:val="00712909"/>
    <w:rsid w:val="00755659"/>
    <w:rsid w:val="00770466"/>
    <w:rsid w:val="007E3944"/>
    <w:rsid w:val="008C12B8"/>
    <w:rsid w:val="008E1E45"/>
    <w:rsid w:val="00937DBF"/>
    <w:rsid w:val="00943924"/>
    <w:rsid w:val="00976541"/>
    <w:rsid w:val="009B7E00"/>
    <w:rsid w:val="009D0B16"/>
    <w:rsid w:val="009E30AA"/>
    <w:rsid w:val="00A1681B"/>
    <w:rsid w:val="00A464D9"/>
    <w:rsid w:val="00A4683E"/>
    <w:rsid w:val="00A6533D"/>
    <w:rsid w:val="00A71187"/>
    <w:rsid w:val="00AC67D7"/>
    <w:rsid w:val="00AE75D3"/>
    <w:rsid w:val="00B41FFF"/>
    <w:rsid w:val="00B7610C"/>
    <w:rsid w:val="00B92490"/>
    <w:rsid w:val="00BE2E64"/>
    <w:rsid w:val="00C1560E"/>
    <w:rsid w:val="00C8228C"/>
    <w:rsid w:val="00CA0036"/>
    <w:rsid w:val="00CB090E"/>
    <w:rsid w:val="00D94B7E"/>
    <w:rsid w:val="00D95626"/>
    <w:rsid w:val="00E826C4"/>
    <w:rsid w:val="00F04FFA"/>
    <w:rsid w:val="00F501B5"/>
    <w:rsid w:val="00F926F2"/>
    <w:rsid w:val="013799A2"/>
    <w:rsid w:val="01F6035D"/>
    <w:rsid w:val="02EF97A6"/>
    <w:rsid w:val="04E50727"/>
    <w:rsid w:val="052451F6"/>
    <w:rsid w:val="05586831"/>
    <w:rsid w:val="05B6F929"/>
    <w:rsid w:val="06F0FA84"/>
    <w:rsid w:val="078AF7D1"/>
    <w:rsid w:val="083F36D7"/>
    <w:rsid w:val="086CCA67"/>
    <w:rsid w:val="08B28D02"/>
    <w:rsid w:val="09098296"/>
    <w:rsid w:val="0A6A0EFB"/>
    <w:rsid w:val="0B038E2E"/>
    <w:rsid w:val="0B0A0629"/>
    <w:rsid w:val="0B5B1A3F"/>
    <w:rsid w:val="0C1F1E4D"/>
    <w:rsid w:val="0C2AB55C"/>
    <w:rsid w:val="0CAE9D62"/>
    <w:rsid w:val="0D65BF6D"/>
    <w:rsid w:val="0E0F0ADF"/>
    <w:rsid w:val="0EFBA8D3"/>
    <w:rsid w:val="0EFC2712"/>
    <w:rsid w:val="0F698619"/>
    <w:rsid w:val="0FD39094"/>
    <w:rsid w:val="0FFF14C8"/>
    <w:rsid w:val="1121D4AE"/>
    <w:rsid w:val="1210A8A0"/>
    <w:rsid w:val="128AF931"/>
    <w:rsid w:val="12C2A44D"/>
    <w:rsid w:val="12EB11A0"/>
    <w:rsid w:val="12F9D06C"/>
    <w:rsid w:val="13330019"/>
    <w:rsid w:val="14C6EDB8"/>
    <w:rsid w:val="15434B26"/>
    <w:rsid w:val="15E674B9"/>
    <w:rsid w:val="165CCDA9"/>
    <w:rsid w:val="165F7D28"/>
    <w:rsid w:val="16AB8E0A"/>
    <w:rsid w:val="17810523"/>
    <w:rsid w:val="18199BD1"/>
    <w:rsid w:val="18673353"/>
    <w:rsid w:val="18692F3C"/>
    <w:rsid w:val="18A04473"/>
    <w:rsid w:val="18C657B8"/>
    <w:rsid w:val="19CC36AF"/>
    <w:rsid w:val="1C0823A9"/>
    <w:rsid w:val="1C18AF0B"/>
    <w:rsid w:val="1C2C3A54"/>
    <w:rsid w:val="1C46133E"/>
    <w:rsid w:val="1D22D4A2"/>
    <w:rsid w:val="1DC9D299"/>
    <w:rsid w:val="1EF8EFAE"/>
    <w:rsid w:val="1F069A50"/>
    <w:rsid w:val="1FA06D68"/>
    <w:rsid w:val="1FCC61C7"/>
    <w:rsid w:val="203A17A6"/>
    <w:rsid w:val="2097DF43"/>
    <w:rsid w:val="2333B1AC"/>
    <w:rsid w:val="24960043"/>
    <w:rsid w:val="2629E050"/>
    <w:rsid w:val="26C0D67B"/>
    <w:rsid w:val="273E1E43"/>
    <w:rsid w:val="28AF7A2F"/>
    <w:rsid w:val="28D9BEB3"/>
    <w:rsid w:val="29750E52"/>
    <w:rsid w:val="2AAF6B30"/>
    <w:rsid w:val="2C344369"/>
    <w:rsid w:val="2CE7CB1A"/>
    <w:rsid w:val="2DB3EDFC"/>
    <w:rsid w:val="2DF90F24"/>
    <w:rsid w:val="2F08C426"/>
    <w:rsid w:val="2F8983F2"/>
    <w:rsid w:val="2FC31777"/>
    <w:rsid w:val="2FE72B5F"/>
    <w:rsid w:val="31F92227"/>
    <w:rsid w:val="32D67F44"/>
    <w:rsid w:val="330DB9DF"/>
    <w:rsid w:val="3345929C"/>
    <w:rsid w:val="343AB93C"/>
    <w:rsid w:val="347C930C"/>
    <w:rsid w:val="348D2C5C"/>
    <w:rsid w:val="3514B824"/>
    <w:rsid w:val="352B83F0"/>
    <w:rsid w:val="3580B739"/>
    <w:rsid w:val="36089F87"/>
    <w:rsid w:val="361789D0"/>
    <w:rsid w:val="364C1048"/>
    <w:rsid w:val="36CE47A4"/>
    <w:rsid w:val="37707BA2"/>
    <w:rsid w:val="37DB5183"/>
    <w:rsid w:val="38099DC1"/>
    <w:rsid w:val="381E08A9"/>
    <w:rsid w:val="39BBF3F6"/>
    <w:rsid w:val="3A2FBF2C"/>
    <w:rsid w:val="3A7471A9"/>
    <w:rsid w:val="3A9BA5E8"/>
    <w:rsid w:val="3AEB937D"/>
    <w:rsid w:val="3BF73EF3"/>
    <w:rsid w:val="3CF5C32E"/>
    <w:rsid w:val="3D5336C3"/>
    <w:rsid w:val="3E48134B"/>
    <w:rsid w:val="3EDDC506"/>
    <w:rsid w:val="3EFFB243"/>
    <w:rsid w:val="402150BF"/>
    <w:rsid w:val="416AF685"/>
    <w:rsid w:val="41892FFC"/>
    <w:rsid w:val="418DBB26"/>
    <w:rsid w:val="41C90814"/>
    <w:rsid w:val="43682BF4"/>
    <w:rsid w:val="4417B579"/>
    <w:rsid w:val="457CD1E7"/>
    <w:rsid w:val="46D68A88"/>
    <w:rsid w:val="47088397"/>
    <w:rsid w:val="47DC70C0"/>
    <w:rsid w:val="481910FE"/>
    <w:rsid w:val="48CCB4AD"/>
    <w:rsid w:val="498EC5F2"/>
    <w:rsid w:val="49E6463E"/>
    <w:rsid w:val="4A6622A1"/>
    <w:rsid w:val="4BD78F4B"/>
    <w:rsid w:val="4D18AD92"/>
    <w:rsid w:val="4D27C91A"/>
    <w:rsid w:val="4E76DBEF"/>
    <w:rsid w:val="4F1967A5"/>
    <w:rsid w:val="4F89DCBA"/>
    <w:rsid w:val="50741445"/>
    <w:rsid w:val="51D504DE"/>
    <w:rsid w:val="51FC1D8D"/>
    <w:rsid w:val="5349E3DC"/>
    <w:rsid w:val="53721BB6"/>
    <w:rsid w:val="5442941A"/>
    <w:rsid w:val="545BE7D2"/>
    <w:rsid w:val="54BDD1BF"/>
    <w:rsid w:val="54E8C273"/>
    <w:rsid w:val="55D614A6"/>
    <w:rsid w:val="5680F5CD"/>
    <w:rsid w:val="570B0E99"/>
    <w:rsid w:val="5717AF71"/>
    <w:rsid w:val="57543F62"/>
    <w:rsid w:val="575E9D8C"/>
    <w:rsid w:val="580BE81B"/>
    <w:rsid w:val="5815F685"/>
    <w:rsid w:val="586828E0"/>
    <w:rsid w:val="58A9B15B"/>
    <w:rsid w:val="58B6B6AD"/>
    <w:rsid w:val="5A32C328"/>
    <w:rsid w:val="5B1918CC"/>
    <w:rsid w:val="5BC510B5"/>
    <w:rsid w:val="5CD9E464"/>
    <w:rsid w:val="5D456624"/>
    <w:rsid w:val="5D6C4B42"/>
    <w:rsid w:val="5DADE04C"/>
    <w:rsid w:val="5E44DB03"/>
    <w:rsid w:val="60E6F5AC"/>
    <w:rsid w:val="6126A27F"/>
    <w:rsid w:val="623CA61D"/>
    <w:rsid w:val="641076D3"/>
    <w:rsid w:val="667FC205"/>
    <w:rsid w:val="66CD9999"/>
    <w:rsid w:val="67A8EC84"/>
    <w:rsid w:val="681C4A69"/>
    <w:rsid w:val="69BD33BE"/>
    <w:rsid w:val="69EE6140"/>
    <w:rsid w:val="6A020E4E"/>
    <w:rsid w:val="6A7506BF"/>
    <w:rsid w:val="6A7B0F8A"/>
    <w:rsid w:val="6B303BF5"/>
    <w:rsid w:val="6B38374E"/>
    <w:rsid w:val="6BEBAA1D"/>
    <w:rsid w:val="6C0402FD"/>
    <w:rsid w:val="6C36348F"/>
    <w:rsid w:val="6C57FA94"/>
    <w:rsid w:val="6CBFCE24"/>
    <w:rsid w:val="6CC2F8A7"/>
    <w:rsid w:val="6D7C7689"/>
    <w:rsid w:val="6D881266"/>
    <w:rsid w:val="6DC94E1C"/>
    <w:rsid w:val="6E27C6E4"/>
    <w:rsid w:val="6EE1FF52"/>
    <w:rsid w:val="6F012F54"/>
    <w:rsid w:val="6F13C710"/>
    <w:rsid w:val="6FAB2A28"/>
    <w:rsid w:val="705138A2"/>
    <w:rsid w:val="7068C39F"/>
    <w:rsid w:val="706AB832"/>
    <w:rsid w:val="713FB874"/>
    <w:rsid w:val="714A4EEE"/>
    <w:rsid w:val="71C7DFEA"/>
    <w:rsid w:val="724BFA39"/>
    <w:rsid w:val="727AF02B"/>
    <w:rsid w:val="72DC84E4"/>
    <w:rsid w:val="74EE6424"/>
    <w:rsid w:val="75FFA2D8"/>
    <w:rsid w:val="777674B2"/>
    <w:rsid w:val="783C0F04"/>
    <w:rsid w:val="7849640B"/>
    <w:rsid w:val="7975D592"/>
    <w:rsid w:val="79E70FB0"/>
    <w:rsid w:val="7BC15FB6"/>
    <w:rsid w:val="7C1872FA"/>
    <w:rsid w:val="7C2F62E1"/>
    <w:rsid w:val="7CA91BB4"/>
    <w:rsid w:val="7CEF348D"/>
    <w:rsid w:val="7CF15B84"/>
    <w:rsid w:val="7D4C400E"/>
    <w:rsid w:val="7E22C993"/>
    <w:rsid w:val="7E400F97"/>
    <w:rsid w:val="7E78612B"/>
    <w:rsid w:val="7F3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1659"/>
  <w15:chartTrackingRefBased/>
  <w15:docId w15:val="{1A56F945-D101-4504-9818-72CA8928F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187"/>
    <w:rPr>
      <w:b/>
      <w:bCs/>
    </w:rPr>
  </w:style>
  <w:style w:type="character" w:styleId="a5">
    <w:name w:val="Hyperlink"/>
    <w:basedOn w:val="a0"/>
    <w:uiPriority w:val="99"/>
    <w:semiHidden/>
    <w:unhideWhenUsed/>
    <w:rsid w:val="00A71187"/>
    <w:rPr>
      <w:color w:val="0000FF"/>
      <w:u w:val="single"/>
    </w:rPr>
  </w:style>
  <w:style w:type="table" w:styleId="a6">
    <w:name w:val="Table Grid"/>
    <w:basedOn w:val="a1"/>
    <w:uiPriority w:val="39"/>
    <w:rsid w:val="00147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tudy-english.info/modal.php" TargetMode="External" Id="Ra247fd9c55044b95" /><Relationship Type="http://schemas.openxmlformats.org/officeDocument/2006/relationships/hyperlink" Target="https://files.dnevnik.ru/file.aspx?user=1000007675696&amp;file=59250444" TargetMode="External" Id="R9a8bb53c22324e0e" /><Relationship Type="http://schemas.openxmlformats.org/officeDocument/2006/relationships/hyperlink" Target="https://dnevnik.ru/user/user.aspx?user=1000007675696" TargetMode="External" Id="R2010ae9af56b4fb3" /><Relationship Type="http://schemas.openxmlformats.org/officeDocument/2006/relationships/hyperlink" Target="https://files.dnevnik.ru/file.aspx?user=1000007675696&amp;file=59250445%20" TargetMode="External" Id="Rf82486adff8c4ce8" /><Relationship Type="http://schemas.openxmlformats.org/officeDocument/2006/relationships/hyperlink" Target="https://dnevnik.ru/user/user.aspx?user=1000007675696" TargetMode="External" Id="R014a2307b8af47a2" /><Relationship Type="http://schemas.openxmlformats.org/officeDocument/2006/relationships/hyperlink" Target="http://lubowl.ucoz.ru/index/tekhnologija_8_klass/0-86" TargetMode="External" Id="R41b16698fa4043d0" /><Relationship Type="http://schemas.openxmlformats.org/officeDocument/2006/relationships/hyperlink" Target="http://lubowl.ucoz.ru/index/informatika_8_klass/0-81" TargetMode="External" Id="R7d4bf3335ca945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Гость</lastModifiedBy>
  <revision>18</revision>
  <dcterms:created xsi:type="dcterms:W3CDTF">2020-04-01T02:34:00.0000000Z</dcterms:created>
  <dcterms:modified xsi:type="dcterms:W3CDTF">2020-04-05T21:34:38.9355800Z</dcterms:modified>
</coreProperties>
</file>