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00" w:rsidRDefault="00160C00" w:rsidP="00160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32D0" w:rsidRDefault="00160C00" w:rsidP="00160C0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49C">
        <w:rPr>
          <w:rFonts w:ascii="Times New Roman" w:hAnsi="Times New Roman" w:cs="Times New Roman"/>
          <w:sz w:val="24"/>
          <w:szCs w:val="24"/>
        </w:rPr>
        <w:t xml:space="preserve">Лист коррекции рабочей программы </w:t>
      </w:r>
      <w:r w:rsidR="00DC7B2F">
        <w:rPr>
          <w:rFonts w:ascii="Times New Roman" w:hAnsi="Times New Roman" w:cs="Times New Roman"/>
          <w:sz w:val="24"/>
          <w:szCs w:val="24"/>
        </w:rPr>
        <w:t xml:space="preserve">по </w:t>
      </w:r>
      <w:r w:rsidR="00137512">
        <w:rPr>
          <w:rFonts w:ascii="Times New Roman" w:hAnsi="Times New Roman" w:cs="Times New Roman"/>
          <w:sz w:val="24"/>
          <w:szCs w:val="24"/>
        </w:rPr>
        <w:t xml:space="preserve">обществознанию </w:t>
      </w:r>
    </w:p>
    <w:p w:rsidR="00160C00" w:rsidRDefault="00160C00" w:rsidP="00160C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ВПР </w:t>
      </w:r>
      <w:r w:rsidRPr="00E1349C">
        <w:rPr>
          <w:rFonts w:ascii="Times New Roman" w:hAnsi="Times New Roman" w:cs="Times New Roman"/>
          <w:sz w:val="24"/>
          <w:szCs w:val="24"/>
        </w:rPr>
        <w:t xml:space="preserve">в сентябре-октябре 2020 г. </w:t>
      </w:r>
    </w:p>
    <w:p w:rsidR="003B2A19" w:rsidRPr="003B2A19" w:rsidRDefault="00A959F7" w:rsidP="003B2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B2A19" w:rsidRPr="003B2A1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B2A19" w:rsidRPr="003B2A19" w:rsidRDefault="003B2A19" w:rsidP="003B2A1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A19">
        <w:rPr>
          <w:rFonts w:ascii="Times New Roman" w:eastAsia="Calibri" w:hAnsi="Times New Roman" w:cs="Times New Roman"/>
          <w:sz w:val="24"/>
          <w:szCs w:val="24"/>
        </w:rPr>
        <w:t xml:space="preserve">Настоящее приложение разработано в целях: </w:t>
      </w:r>
    </w:p>
    <w:p w:rsidR="003B2A19" w:rsidRPr="003B2A19" w:rsidRDefault="003B2A19" w:rsidP="003B2A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A19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совершенствования преподавания учебных предметов и повышения качества образования в образовательных организациях; </w:t>
      </w:r>
    </w:p>
    <w:p w:rsidR="003B2A19" w:rsidRPr="003B2A19" w:rsidRDefault="003B2A19" w:rsidP="003B2A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A19">
        <w:rPr>
          <w:rFonts w:ascii="Times New Roman" w:eastAsia="Calibri" w:hAnsi="Times New Roman" w:cs="Times New Roman"/>
          <w:sz w:val="24"/>
          <w:szCs w:val="24"/>
        </w:rPr>
        <w:t xml:space="preserve">корректировки организации образовательного процесса по учебным предметам на 2020/2021 учебный год на основе результатов Всероссийских проверочных работ, проведенных в сентябре-октябре 2020г. </w:t>
      </w:r>
    </w:p>
    <w:p w:rsidR="003B2A19" w:rsidRPr="003B2A19" w:rsidRDefault="003B2A19" w:rsidP="003B2A19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2A19" w:rsidRPr="003B2A19" w:rsidRDefault="003B2A19" w:rsidP="003B2A1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2A19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</w:t>
      </w:r>
    </w:p>
    <w:p w:rsidR="003B2A19" w:rsidRPr="003B2A19" w:rsidRDefault="003B2A19" w:rsidP="003B2A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2479" w:rsidRPr="00602479" w:rsidRDefault="00602479" w:rsidP="006024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479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A959F7" w:rsidRPr="00F43D09" w:rsidRDefault="00A17361" w:rsidP="00F43D09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D09">
        <w:rPr>
          <w:rFonts w:ascii="Times New Roman" w:eastAsia="Calibri" w:hAnsi="Times New Roman" w:cs="Times New Roman"/>
          <w:sz w:val="24"/>
          <w:szCs w:val="24"/>
        </w:rPr>
        <w:t>приводить примеры основных видов деятельности человека; выполнять несложные практические задания по ан</w:t>
      </w:r>
      <w:bookmarkStart w:id="0" w:name="_GoBack"/>
      <w:bookmarkEnd w:id="0"/>
      <w:r w:rsidRPr="00F43D09">
        <w:rPr>
          <w:rFonts w:ascii="Times New Roman" w:eastAsia="Calibri" w:hAnsi="Times New Roman" w:cs="Times New Roman"/>
          <w:sz w:val="24"/>
          <w:szCs w:val="24"/>
        </w:rPr>
        <w:t xml:space="preserve">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конфликтов; </w:t>
      </w:r>
      <w:r w:rsidR="00A959F7" w:rsidRPr="00F43D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  <w:r w:rsidR="00A959F7" w:rsidRPr="00F43D0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описывать основные социальные роли подростка</w:t>
      </w:r>
      <w:r w:rsidRPr="00F43D09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160C00" w:rsidRDefault="00160C00" w:rsidP="00160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0C00" w:rsidRPr="00160C00" w:rsidRDefault="00160C00" w:rsidP="00160C00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160C00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160C00" w:rsidRPr="00160C00" w:rsidRDefault="00160C00" w:rsidP="00160C0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534"/>
        <w:gridCol w:w="1588"/>
        <w:gridCol w:w="5499"/>
        <w:gridCol w:w="1985"/>
      </w:tblGrid>
      <w:tr w:rsidR="00160C00" w:rsidRPr="00160C00" w:rsidTr="00A959F7">
        <w:tc>
          <w:tcPr>
            <w:tcW w:w="534" w:type="dxa"/>
          </w:tcPr>
          <w:p w:rsidR="00160C00" w:rsidRPr="00160C00" w:rsidRDefault="00160C00" w:rsidP="00160C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C0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60C00" w:rsidRPr="00160C00" w:rsidRDefault="00160C00" w:rsidP="00160C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C00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88" w:type="dxa"/>
          </w:tcPr>
          <w:p w:rsidR="00160C00" w:rsidRPr="00160C00" w:rsidRDefault="00160C00" w:rsidP="00160C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C0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  <w:p w:rsidR="00160C00" w:rsidRPr="00160C00" w:rsidRDefault="00160C00" w:rsidP="00160C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160C00" w:rsidRPr="00160C00" w:rsidRDefault="00160C00" w:rsidP="00160C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C00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 темы</w:t>
            </w:r>
          </w:p>
        </w:tc>
        <w:tc>
          <w:tcPr>
            <w:tcW w:w="1985" w:type="dxa"/>
          </w:tcPr>
          <w:p w:rsidR="00160C00" w:rsidRPr="00160C00" w:rsidRDefault="00160C00" w:rsidP="00160C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C0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и проектные работы, экскурсии и др.</w:t>
            </w:r>
          </w:p>
        </w:tc>
      </w:tr>
      <w:tr w:rsidR="00EA77D3" w:rsidRPr="00160C00" w:rsidTr="00A959F7">
        <w:tc>
          <w:tcPr>
            <w:tcW w:w="534" w:type="dxa"/>
            <w:tcBorders>
              <w:bottom w:val="single" w:sz="4" w:space="0" w:color="auto"/>
            </w:tcBorders>
          </w:tcPr>
          <w:p w:rsidR="00EA77D3" w:rsidRPr="00D9309B" w:rsidRDefault="00602479" w:rsidP="00EA77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EA77D3" w:rsidRPr="00A959F7" w:rsidRDefault="00A959F7" w:rsidP="00EA77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9F7">
              <w:rPr>
                <w:rFonts w:ascii="Times New Roman" w:hAnsi="Times New Roman"/>
                <w:sz w:val="24"/>
                <w:szCs w:val="24"/>
                <w:lang w:eastAsia="ru-RU"/>
              </w:rPr>
              <w:t>Человек среди людей</w:t>
            </w:r>
          </w:p>
        </w:tc>
        <w:tc>
          <w:tcPr>
            <w:tcW w:w="5499" w:type="dxa"/>
          </w:tcPr>
          <w:p w:rsidR="00A959F7" w:rsidRDefault="00A959F7" w:rsidP="00A959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и ближайшее социальное окружение. Межличностные отношения. </w:t>
            </w:r>
          </w:p>
          <w:p w:rsidR="00A959F7" w:rsidRPr="00A959F7" w:rsidRDefault="00A959F7" w:rsidP="00A959F7">
            <w:pPr>
              <w:tabs>
                <w:tab w:val="left" w:pos="5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малой группе. Группы формальные и неформальные. Лидеры. Групповые нормы.</w:t>
            </w:r>
          </w:p>
          <w:p w:rsidR="00EA77D3" w:rsidRPr="00A17361" w:rsidRDefault="00A959F7" w:rsidP="00A959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Межличностные конфликты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13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Конструктивное разрешение конфликта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77D3" w:rsidRPr="00D9309B" w:rsidRDefault="00EA77D3" w:rsidP="00EA77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A77D3" w:rsidRPr="00160C00" w:rsidTr="00A959F7">
        <w:tc>
          <w:tcPr>
            <w:tcW w:w="534" w:type="dxa"/>
            <w:tcBorders>
              <w:bottom w:val="single" w:sz="4" w:space="0" w:color="auto"/>
            </w:tcBorders>
          </w:tcPr>
          <w:p w:rsidR="00EA77D3" w:rsidRPr="00D9309B" w:rsidRDefault="00602479" w:rsidP="00EA77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EA77D3" w:rsidRPr="00880F62" w:rsidRDefault="00A959F7" w:rsidP="00EA77D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3596">
              <w:rPr>
                <w:rFonts w:ascii="Times New Roman" w:hAnsi="Times New Roman"/>
                <w:bCs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5499" w:type="dxa"/>
          </w:tcPr>
          <w:p w:rsidR="00EA77D3" w:rsidRPr="00523170" w:rsidRDefault="00A959F7" w:rsidP="005231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Познание человеком мира и самого себя. Самосознание и самооценка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77D3" w:rsidRPr="00D9309B" w:rsidRDefault="00EA77D3" w:rsidP="00EA77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A17361" w:rsidRDefault="00A17361" w:rsidP="00C866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6C8" w:rsidRPr="002610DE" w:rsidRDefault="00C866C8" w:rsidP="00C866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10DE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C866C8" w:rsidRPr="002610DE" w:rsidRDefault="00C866C8" w:rsidP="00C866C8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94" w:type="dxa"/>
        <w:tblLayout w:type="fixed"/>
        <w:tblLook w:val="04A0"/>
      </w:tblPr>
      <w:tblGrid>
        <w:gridCol w:w="446"/>
        <w:gridCol w:w="1959"/>
        <w:gridCol w:w="2208"/>
        <w:gridCol w:w="2470"/>
        <w:gridCol w:w="1174"/>
        <w:gridCol w:w="1237"/>
      </w:tblGrid>
      <w:tr w:rsidR="00C866C8" w:rsidRPr="002610DE" w:rsidTr="00523170">
        <w:trPr>
          <w:trHeight w:val="537"/>
        </w:trPr>
        <w:tc>
          <w:tcPr>
            <w:tcW w:w="446" w:type="dxa"/>
            <w:vMerge w:val="restart"/>
          </w:tcPr>
          <w:p w:rsidR="00C866C8" w:rsidRPr="002610DE" w:rsidRDefault="00C866C8" w:rsidP="006D45B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9" w:type="dxa"/>
            <w:vMerge w:val="restart"/>
          </w:tcPr>
          <w:p w:rsidR="00C866C8" w:rsidRPr="002610DE" w:rsidRDefault="00C866C8" w:rsidP="006D45B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08" w:type="dxa"/>
            <w:vMerge w:val="restart"/>
          </w:tcPr>
          <w:p w:rsidR="00C866C8" w:rsidRPr="002610DE" w:rsidRDefault="00C866C8" w:rsidP="006D45B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881" w:type="dxa"/>
            <w:gridSpan w:val="3"/>
          </w:tcPr>
          <w:p w:rsidR="00C866C8" w:rsidRPr="002610DE" w:rsidRDefault="00C866C8" w:rsidP="006D45B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>Корректировка образовательного процесса по результатам ВПР</w:t>
            </w:r>
          </w:p>
        </w:tc>
      </w:tr>
      <w:tr w:rsidR="00C866C8" w:rsidRPr="002610DE" w:rsidTr="00523170">
        <w:trPr>
          <w:trHeight w:val="314"/>
        </w:trPr>
        <w:tc>
          <w:tcPr>
            <w:tcW w:w="446" w:type="dxa"/>
            <w:vMerge/>
          </w:tcPr>
          <w:p w:rsidR="00C866C8" w:rsidRPr="002610DE" w:rsidRDefault="00C866C8" w:rsidP="006D45B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C866C8" w:rsidRPr="002610DE" w:rsidRDefault="00C866C8" w:rsidP="006D45B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C866C8" w:rsidRPr="002610DE" w:rsidRDefault="00C866C8" w:rsidP="006D45B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C866C8" w:rsidRPr="002610DE" w:rsidRDefault="00C866C8" w:rsidP="006D45B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74" w:type="dxa"/>
          </w:tcPr>
          <w:p w:rsidR="00C866C8" w:rsidRPr="002610DE" w:rsidRDefault="00C866C8" w:rsidP="006D45B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37" w:type="dxa"/>
          </w:tcPr>
          <w:p w:rsidR="00C866C8" w:rsidRPr="002610DE" w:rsidRDefault="00C866C8" w:rsidP="006D45B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C866C8" w:rsidRPr="002610DE" w:rsidTr="00523170">
        <w:trPr>
          <w:trHeight w:val="314"/>
        </w:trPr>
        <w:tc>
          <w:tcPr>
            <w:tcW w:w="446" w:type="dxa"/>
          </w:tcPr>
          <w:p w:rsidR="00C866C8" w:rsidRPr="002610DE" w:rsidRDefault="00C866C8" w:rsidP="006D45B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C866C8" w:rsidRPr="002610DE" w:rsidRDefault="00A17361" w:rsidP="00C866C8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1">
              <w:rPr>
                <w:rFonts w:ascii="Times New Roman" w:hAnsi="Times New Roman" w:cs="Times New Roman"/>
                <w:sz w:val="24"/>
                <w:szCs w:val="24"/>
              </w:rPr>
              <w:t>Кто стоит на страже закона</w:t>
            </w:r>
          </w:p>
        </w:tc>
        <w:tc>
          <w:tcPr>
            <w:tcW w:w="2208" w:type="dxa"/>
          </w:tcPr>
          <w:p w:rsidR="00C866C8" w:rsidRPr="002610DE" w:rsidRDefault="00C866C8" w:rsidP="006D45B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 xml:space="preserve">1 (из этого часа 0,5 отдаем на коррекцию) </w:t>
            </w:r>
          </w:p>
        </w:tc>
        <w:tc>
          <w:tcPr>
            <w:tcW w:w="2470" w:type="dxa"/>
          </w:tcPr>
          <w:p w:rsidR="000F5E36" w:rsidRPr="000F5E36" w:rsidRDefault="000F5E36" w:rsidP="000F5E3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5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Познание человеком мира и себя</w:t>
            </w:r>
          </w:p>
          <w:p w:rsidR="00C866C8" w:rsidRPr="00C866C8" w:rsidRDefault="00C866C8" w:rsidP="00C866C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C866C8" w:rsidRPr="002610DE" w:rsidRDefault="00C866C8" w:rsidP="006D45B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7" w:type="dxa"/>
          </w:tcPr>
          <w:p w:rsidR="00C866C8" w:rsidRPr="002610DE" w:rsidRDefault="00C866C8" w:rsidP="006D45B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C866C8" w:rsidRPr="002610DE" w:rsidTr="00523170">
        <w:trPr>
          <w:trHeight w:val="633"/>
        </w:trPr>
        <w:tc>
          <w:tcPr>
            <w:tcW w:w="446" w:type="dxa"/>
          </w:tcPr>
          <w:p w:rsidR="00C866C8" w:rsidRPr="002610DE" w:rsidRDefault="00C866C8" w:rsidP="006D45B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C866C8" w:rsidRPr="002610DE" w:rsidRDefault="000F5E36" w:rsidP="0052317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7361">
              <w:rPr>
                <w:rFonts w:ascii="Times New Roman" w:hAnsi="Times New Roman" w:cs="Times New Roman"/>
                <w:sz w:val="24"/>
                <w:szCs w:val="24"/>
              </w:rPr>
              <w:t>Кто стоит на страже закона</w:t>
            </w:r>
          </w:p>
        </w:tc>
        <w:tc>
          <w:tcPr>
            <w:tcW w:w="2208" w:type="dxa"/>
          </w:tcPr>
          <w:p w:rsidR="00C866C8" w:rsidRPr="002610DE" w:rsidRDefault="00C866C8" w:rsidP="006D45B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 xml:space="preserve"> (из этого часа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>ч отдаем на коррекцию)</w:t>
            </w:r>
          </w:p>
        </w:tc>
        <w:tc>
          <w:tcPr>
            <w:tcW w:w="2470" w:type="dxa"/>
          </w:tcPr>
          <w:p w:rsidR="00C866C8" w:rsidRPr="00C866C8" w:rsidRDefault="000F5E36" w:rsidP="000F5E36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Отношения с окружающими</w:t>
            </w:r>
          </w:p>
        </w:tc>
        <w:tc>
          <w:tcPr>
            <w:tcW w:w="1174" w:type="dxa"/>
          </w:tcPr>
          <w:p w:rsidR="00C866C8" w:rsidRPr="002610DE" w:rsidRDefault="00C866C8" w:rsidP="006D45B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7" w:type="dxa"/>
          </w:tcPr>
          <w:p w:rsidR="00C866C8" w:rsidRPr="002610DE" w:rsidRDefault="00C866C8" w:rsidP="006D45B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C866C8" w:rsidRPr="002610DE" w:rsidTr="00523170">
        <w:trPr>
          <w:trHeight w:val="633"/>
        </w:trPr>
        <w:tc>
          <w:tcPr>
            <w:tcW w:w="446" w:type="dxa"/>
          </w:tcPr>
          <w:p w:rsidR="00C866C8" w:rsidRPr="002610DE" w:rsidRDefault="00C866C8" w:rsidP="00C866C8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C866C8" w:rsidRPr="00C866C8" w:rsidRDefault="000F5E36" w:rsidP="00C866C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E3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«Регулирование </w:t>
            </w:r>
            <w:r w:rsidRPr="000F5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людей в обществе»</w:t>
            </w:r>
          </w:p>
        </w:tc>
        <w:tc>
          <w:tcPr>
            <w:tcW w:w="2208" w:type="dxa"/>
          </w:tcPr>
          <w:p w:rsidR="00C866C8" w:rsidRDefault="00C866C8" w:rsidP="00C866C8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 xml:space="preserve"> (из этого часа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>ч отдаем на коррекцию)</w:t>
            </w:r>
          </w:p>
        </w:tc>
        <w:tc>
          <w:tcPr>
            <w:tcW w:w="2470" w:type="dxa"/>
          </w:tcPr>
          <w:p w:rsidR="000F5E36" w:rsidRPr="000F5E36" w:rsidRDefault="000F5E36" w:rsidP="000F5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E36">
              <w:rPr>
                <w:rFonts w:ascii="Times New Roman" w:eastAsia="Calibri" w:hAnsi="Times New Roman" w:cs="Times New Roman"/>
                <w:sz w:val="24"/>
                <w:szCs w:val="24"/>
              </w:rPr>
              <w:t>Человек в группе</w:t>
            </w:r>
          </w:p>
          <w:p w:rsidR="000F5E36" w:rsidRPr="000F5E36" w:rsidRDefault="000F5E36" w:rsidP="000F5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Конфликты в межличностных </w:t>
            </w:r>
            <w:r w:rsidRPr="000F5E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отношениях</w:t>
            </w:r>
          </w:p>
          <w:p w:rsidR="00C866C8" w:rsidRPr="00523170" w:rsidRDefault="00C866C8" w:rsidP="0052317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C866C8" w:rsidRPr="002610DE" w:rsidRDefault="00C866C8" w:rsidP="00C866C8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237" w:type="dxa"/>
          </w:tcPr>
          <w:p w:rsidR="00C866C8" w:rsidRPr="002610DE" w:rsidRDefault="00C866C8" w:rsidP="00C866C8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</w:tbl>
    <w:p w:rsidR="00C866C8" w:rsidRDefault="00C866C8" w:rsidP="00160C00">
      <w:pPr>
        <w:rPr>
          <w:rFonts w:ascii="Times New Roman" w:hAnsi="Times New Roman" w:cs="Times New Roman"/>
          <w:sz w:val="24"/>
          <w:szCs w:val="24"/>
        </w:rPr>
      </w:pPr>
    </w:p>
    <w:p w:rsidR="00C866C8" w:rsidRDefault="00C866C8" w:rsidP="00160C00">
      <w:pPr>
        <w:rPr>
          <w:rFonts w:ascii="Times New Roman" w:hAnsi="Times New Roman" w:cs="Times New Roman"/>
          <w:sz w:val="24"/>
          <w:szCs w:val="24"/>
        </w:rPr>
      </w:pPr>
    </w:p>
    <w:p w:rsidR="00C866C8" w:rsidRDefault="00C866C8" w:rsidP="00160C00">
      <w:pPr>
        <w:rPr>
          <w:rFonts w:ascii="Times New Roman" w:hAnsi="Times New Roman" w:cs="Times New Roman"/>
          <w:sz w:val="24"/>
          <w:szCs w:val="24"/>
        </w:rPr>
      </w:pPr>
    </w:p>
    <w:p w:rsidR="00C866C8" w:rsidRPr="00160C00" w:rsidRDefault="00C866C8" w:rsidP="00160C00">
      <w:pPr>
        <w:rPr>
          <w:rFonts w:ascii="Times New Roman" w:hAnsi="Times New Roman" w:cs="Times New Roman"/>
          <w:sz w:val="24"/>
          <w:szCs w:val="24"/>
        </w:rPr>
      </w:pPr>
    </w:p>
    <w:sectPr w:rsidR="00C866C8" w:rsidRPr="00160C00" w:rsidSect="00F43D0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75DF0"/>
    <w:multiLevelType w:val="hybridMultilevel"/>
    <w:tmpl w:val="116A9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A1929"/>
    <w:multiLevelType w:val="hybridMultilevel"/>
    <w:tmpl w:val="E3942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C00"/>
    <w:rsid w:val="000F5E36"/>
    <w:rsid w:val="00137512"/>
    <w:rsid w:val="00160C00"/>
    <w:rsid w:val="00172B07"/>
    <w:rsid w:val="00196F52"/>
    <w:rsid w:val="003B2A19"/>
    <w:rsid w:val="00472038"/>
    <w:rsid w:val="00523170"/>
    <w:rsid w:val="00602479"/>
    <w:rsid w:val="0094734D"/>
    <w:rsid w:val="00A17361"/>
    <w:rsid w:val="00A959F7"/>
    <w:rsid w:val="00B032D0"/>
    <w:rsid w:val="00C866C8"/>
    <w:rsid w:val="00DC7B2F"/>
    <w:rsid w:val="00EA77D3"/>
    <w:rsid w:val="00F4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0C00"/>
    <w:pPr>
      <w:spacing w:after="0" w:line="240" w:lineRule="auto"/>
    </w:pPr>
  </w:style>
  <w:style w:type="table" w:styleId="a5">
    <w:name w:val="Table Grid"/>
    <w:basedOn w:val="a1"/>
    <w:uiPriority w:val="59"/>
    <w:rsid w:val="00160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EA77D3"/>
  </w:style>
  <w:style w:type="paragraph" w:styleId="a6">
    <w:name w:val="List Paragraph"/>
    <w:basedOn w:val="a"/>
    <w:uiPriority w:val="34"/>
    <w:qFormat/>
    <w:rsid w:val="00F43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ДНС</cp:lastModifiedBy>
  <cp:revision>9</cp:revision>
  <dcterms:created xsi:type="dcterms:W3CDTF">2020-12-09T12:13:00Z</dcterms:created>
  <dcterms:modified xsi:type="dcterms:W3CDTF">2020-12-13T10:49:00Z</dcterms:modified>
</cp:coreProperties>
</file>